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4576E4E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D506BB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01797CE" w:rsidR="007D29D0" w:rsidRPr="007D29D0" w:rsidRDefault="0031291C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 3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6"/>
        <w:gridCol w:w="612"/>
        <w:gridCol w:w="1498"/>
        <w:gridCol w:w="2110"/>
        <w:gridCol w:w="2340"/>
        <w:gridCol w:w="2046"/>
        <w:gridCol w:w="1503"/>
        <w:gridCol w:w="3405"/>
      </w:tblGrid>
      <w:tr w:rsidR="00A24EB1" w14:paraId="42CB3102" w14:textId="77777777" w:rsidTr="00D506BB">
        <w:trPr>
          <w:cantSplit/>
          <w:trHeight w:val="1134"/>
        </w:trPr>
        <w:tc>
          <w:tcPr>
            <w:tcW w:w="51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9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110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40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46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0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405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31291C" w14:paraId="2BDC40FA" w14:textId="77777777" w:rsidTr="00D506BB">
        <w:trPr>
          <w:cantSplit/>
          <w:trHeight w:val="268"/>
        </w:trPr>
        <w:tc>
          <w:tcPr>
            <w:tcW w:w="516" w:type="dxa"/>
          </w:tcPr>
          <w:p w14:paraId="6854BB8D" w14:textId="6B45D4FF" w:rsidR="0031291C" w:rsidRPr="006F1A62" w:rsidRDefault="00981A1A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14:paraId="15ABF29B" w14:textId="5122E6D8" w:rsidR="0031291C" w:rsidRPr="006F1A62" w:rsidRDefault="00A74432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14:paraId="0086EABF" w14:textId="62E181B3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110" w:type="dxa"/>
            <w:shd w:val="clear" w:color="auto" w:fill="auto"/>
          </w:tcPr>
          <w:p w14:paraId="52E84AF9" w14:textId="00399256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340" w:type="dxa"/>
            <w:shd w:val="clear" w:color="auto" w:fill="auto"/>
          </w:tcPr>
          <w:p w14:paraId="34910508" w14:textId="77777777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3A7AC94A" w14:textId="77777777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388FD5E" w14:textId="3BAFACB5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405" w:type="dxa"/>
            <w:shd w:val="clear" w:color="auto" w:fill="auto"/>
          </w:tcPr>
          <w:p w14:paraId="096CBEB1" w14:textId="430DBCE8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0A22974C" w14:textId="77777777" w:rsidTr="00D506BB">
        <w:tc>
          <w:tcPr>
            <w:tcW w:w="516" w:type="dxa"/>
          </w:tcPr>
          <w:p w14:paraId="3DB8295F" w14:textId="77777777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D17F5BB" w14:textId="42FEBEBD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14:paraId="7B3AE710" w14:textId="079A46C2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Hello, activity 1-8</w:t>
            </w:r>
          </w:p>
        </w:tc>
        <w:tc>
          <w:tcPr>
            <w:tcW w:w="2110" w:type="dxa"/>
          </w:tcPr>
          <w:p w14:paraId="1AE31BA9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Learn greetings and how to introduce oneself</w:t>
            </w:r>
          </w:p>
          <w:p w14:paraId="15A8F5B8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Inquire about one’s name</w:t>
            </w:r>
          </w:p>
          <w:p w14:paraId="0DE746B9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1DBF52BE" w14:textId="7C90E77E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the colours</w:t>
            </w:r>
          </w:p>
        </w:tc>
        <w:tc>
          <w:tcPr>
            <w:tcW w:w="2340" w:type="dxa"/>
          </w:tcPr>
          <w:p w14:paraId="5E0DC721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519D2EA7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My name is … / I’m …</w:t>
            </w:r>
          </w:p>
          <w:p w14:paraId="1613AB91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0BA98690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Fine, thank you / and you?</w:t>
            </w:r>
          </w:p>
          <w:p w14:paraId="019BEE3A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  <w:p w14:paraId="4FD5F54D" w14:textId="560EC51E" w:rsidR="006C736B" w:rsidRPr="006F1A62" w:rsidRDefault="006C736B" w:rsidP="006C73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…</w:t>
            </w:r>
          </w:p>
        </w:tc>
        <w:tc>
          <w:tcPr>
            <w:tcW w:w="2046" w:type="dxa"/>
          </w:tcPr>
          <w:p w14:paraId="0FACE386" w14:textId="77777777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Hello / Hi, Goodbye / Bye</w:t>
            </w:r>
          </w:p>
          <w:p w14:paraId="5E30603D" w14:textId="76A13F87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red, yellow, green, blue, orange, black, white</w:t>
            </w:r>
          </w:p>
        </w:tc>
        <w:tc>
          <w:tcPr>
            <w:tcW w:w="1503" w:type="dxa"/>
          </w:tcPr>
          <w:p w14:paraId="34733128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18AEC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0E8F921" w14:textId="01AB4CD7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</w:tcPr>
          <w:p w14:paraId="04AA08DC" w14:textId="48DB3921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49833614" w14:textId="77777777" w:rsidTr="00D506BB">
        <w:tc>
          <w:tcPr>
            <w:tcW w:w="516" w:type="dxa"/>
          </w:tcPr>
          <w:p w14:paraId="30ED2670" w14:textId="640306E2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4E85CC0" w14:textId="41E8436F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14:paraId="313ADEDC" w14:textId="0F8AE42A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Hello, activity 9-12</w:t>
            </w:r>
          </w:p>
        </w:tc>
        <w:tc>
          <w:tcPr>
            <w:tcW w:w="2110" w:type="dxa"/>
          </w:tcPr>
          <w:p w14:paraId="042C57E8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the numbers 1-10</w:t>
            </w:r>
          </w:p>
          <w:p w14:paraId="34350EDD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one’s age</w:t>
            </w:r>
          </w:p>
          <w:p w14:paraId="3A845EBC" w14:textId="7287F4DF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personal questions</w:t>
            </w:r>
          </w:p>
        </w:tc>
        <w:tc>
          <w:tcPr>
            <w:tcW w:w="2340" w:type="dxa"/>
          </w:tcPr>
          <w:p w14:paraId="64C9FEE1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033330B6" w14:textId="3443DEEC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I’m + number</w:t>
            </w:r>
          </w:p>
        </w:tc>
        <w:tc>
          <w:tcPr>
            <w:tcW w:w="2046" w:type="dxa"/>
          </w:tcPr>
          <w:p w14:paraId="5DE0647F" w14:textId="2ACBCDC4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1503" w:type="dxa"/>
          </w:tcPr>
          <w:p w14:paraId="23AF8410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6A16E2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3FCA801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</w:tcPr>
          <w:p w14:paraId="2EB0A3A8" w14:textId="7894FA4A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4FBE2FA9" w14:textId="77777777" w:rsidTr="00D506BB">
        <w:tc>
          <w:tcPr>
            <w:tcW w:w="516" w:type="dxa"/>
          </w:tcPr>
          <w:p w14:paraId="2A53BF56" w14:textId="03936D0B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9E013DE" w14:textId="03C04E95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2579E11F" w14:textId="1F3477FD" w:rsidR="006C736B" w:rsidRPr="006F1A62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1: Welcome!</w:t>
            </w:r>
          </w:p>
        </w:tc>
      </w:tr>
      <w:tr w:rsidR="00A32682" w14:paraId="7EDAE87A" w14:textId="77777777" w:rsidTr="00D506BB">
        <w:tc>
          <w:tcPr>
            <w:tcW w:w="516" w:type="dxa"/>
          </w:tcPr>
          <w:p w14:paraId="3C4E4570" w14:textId="62234689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14:paraId="21CAB673" w14:textId="7E55DCB8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498" w:type="dxa"/>
          </w:tcPr>
          <w:p w14:paraId="78C62EAB" w14:textId="0D66A653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2110" w:type="dxa"/>
          </w:tcPr>
          <w:p w14:paraId="36077B98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  <w:p w14:paraId="65F94E9B" w14:textId="581D4DF5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objects that are near us and not near us</w:t>
            </w:r>
          </w:p>
        </w:tc>
        <w:tc>
          <w:tcPr>
            <w:tcW w:w="2340" w:type="dxa"/>
          </w:tcPr>
          <w:p w14:paraId="7744A4BD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this? It’s a (book).</w:t>
            </w:r>
          </w:p>
          <w:p w14:paraId="28496D26" w14:textId="1F70E6B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that? It’s a book</w:t>
            </w:r>
          </w:p>
        </w:tc>
        <w:tc>
          <w:tcPr>
            <w:tcW w:w="2046" w:type="dxa"/>
          </w:tcPr>
          <w:p w14:paraId="23ED004E" w14:textId="494FBE4A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bag, book, computer, pencil, pen, ruler</w:t>
            </w:r>
          </w:p>
        </w:tc>
        <w:tc>
          <w:tcPr>
            <w:tcW w:w="1503" w:type="dxa"/>
          </w:tcPr>
          <w:p w14:paraId="33932F67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317E56" w14:textId="308E559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405" w:type="dxa"/>
            <w:vMerge w:val="restart"/>
          </w:tcPr>
          <w:p w14:paraId="596E71EB" w14:textId="77777777" w:rsidR="00A32682" w:rsidRPr="006F1A62" w:rsidRDefault="00A32682" w:rsidP="00ED7D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7D151A3C" w14:textId="77777777" w:rsidR="00A32682" w:rsidRPr="006F1A62" w:rsidRDefault="00A32682" w:rsidP="00ED7D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9C7625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nonverbális elemekkel támogatva beszédszándéka kifejezésére egyszerű nyelvi eszközökkel, fokozatosan bővülő szókinccsel.</w:t>
            </w:r>
          </w:p>
          <w:p w14:paraId="666D3724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947C8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Tudjon a számára ismert témákról egyszerű kérdéseket feltenni, illetve a 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hozzá intézett kérdésekre egyszerű nyelvi eszközökkel reagálni.</w:t>
            </w:r>
          </w:p>
          <w:p w14:paraId="3E73861E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D0B28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alapján, egyszerű nyelvi eszközökkel, begyakorolt beszédfordulatokkal, rövid párbeszédeket folytatni társaival a tanult témákról.</w:t>
            </w:r>
          </w:p>
          <w:p w14:paraId="50D1EAB3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5C7E5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43C88674" w14:textId="490C612F" w:rsidR="00A32682" w:rsidRPr="006F1A62" w:rsidRDefault="00A32682" w:rsidP="00ED7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A32682" w14:paraId="07D22F0B" w14:textId="77777777" w:rsidTr="00D506BB">
        <w:tc>
          <w:tcPr>
            <w:tcW w:w="516" w:type="dxa"/>
          </w:tcPr>
          <w:p w14:paraId="6A394C48" w14:textId="3F016EB6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33306131" w14:textId="35011D4D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498" w:type="dxa"/>
          </w:tcPr>
          <w:p w14:paraId="620D5204" w14:textId="587AE66D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2110" w:type="dxa"/>
          </w:tcPr>
          <w:p w14:paraId="7DE6B6D7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  <w:p w14:paraId="34104CA7" w14:textId="17014EB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yes/no questions about classroom objects</w:t>
            </w:r>
          </w:p>
        </w:tc>
        <w:tc>
          <w:tcPr>
            <w:tcW w:w="2340" w:type="dxa"/>
          </w:tcPr>
          <w:p w14:paraId="70597D67" w14:textId="28369396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it a (desk)? Yes, it is. / No, it isn’t.</w:t>
            </w:r>
          </w:p>
        </w:tc>
        <w:tc>
          <w:tcPr>
            <w:tcW w:w="2046" w:type="dxa"/>
          </w:tcPr>
          <w:p w14:paraId="342CD759" w14:textId="50C89CA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rubber, desk, chair, pencil case, notebook</w:t>
            </w:r>
          </w:p>
        </w:tc>
        <w:tc>
          <w:tcPr>
            <w:tcW w:w="1503" w:type="dxa"/>
          </w:tcPr>
          <w:p w14:paraId="34A93655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962954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4DBC5C2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FF1BC50" w14:textId="1C9848A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27C4B3E3" w14:textId="77777777" w:rsidTr="00D506BB">
        <w:tc>
          <w:tcPr>
            <w:tcW w:w="516" w:type="dxa"/>
          </w:tcPr>
          <w:p w14:paraId="737E8188" w14:textId="06CDDD0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12" w:type="dxa"/>
          </w:tcPr>
          <w:p w14:paraId="573C22F5" w14:textId="22A43486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498" w:type="dxa"/>
          </w:tcPr>
          <w:p w14:paraId="39160837" w14:textId="12A4646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2110" w:type="dxa"/>
          </w:tcPr>
          <w:p w14:paraId="47AB80D4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objects that can be found in a classroom</w:t>
            </w:r>
          </w:p>
          <w:p w14:paraId="1D45FF73" w14:textId="31133A0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9996BC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This is a computer.</w:t>
            </w:r>
          </w:p>
          <w:p w14:paraId="21658D9C" w14:textId="65389C3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This is an apple.</w:t>
            </w:r>
          </w:p>
        </w:tc>
        <w:tc>
          <w:tcPr>
            <w:tcW w:w="2046" w:type="dxa"/>
          </w:tcPr>
          <w:p w14:paraId="4FF6614D" w14:textId="47CCBAD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board, whiteboard, apple, umbrella, classroom, new, old</w:t>
            </w:r>
          </w:p>
        </w:tc>
        <w:tc>
          <w:tcPr>
            <w:tcW w:w="1503" w:type="dxa"/>
          </w:tcPr>
          <w:p w14:paraId="270CB960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E3051B9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EBBE26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283724D" w14:textId="52AA9FD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64EF55AC" w14:textId="77777777" w:rsidTr="00D506BB">
        <w:tc>
          <w:tcPr>
            <w:tcW w:w="516" w:type="dxa"/>
          </w:tcPr>
          <w:p w14:paraId="3781F16D" w14:textId="107FC54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0F17C61B" w14:textId="10BF40E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498" w:type="dxa"/>
          </w:tcPr>
          <w:p w14:paraId="1E17B5AE" w14:textId="354DA929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Let’s play</w:t>
            </w:r>
          </w:p>
        </w:tc>
        <w:tc>
          <w:tcPr>
            <w:tcW w:w="2110" w:type="dxa"/>
          </w:tcPr>
          <w:p w14:paraId="07966B16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objects in a classroom</w:t>
            </w:r>
          </w:p>
          <w:p w14:paraId="3096EC42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0EA18CB6" w14:textId="28F25B79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c</w:t>
            </w:r>
          </w:p>
        </w:tc>
        <w:tc>
          <w:tcPr>
            <w:tcW w:w="2340" w:type="dxa"/>
          </w:tcPr>
          <w:p w14:paraId="74ABECF9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Open your book.</w:t>
            </w:r>
          </w:p>
          <w:p w14:paraId="669FD3F1" w14:textId="02AEF942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Close the door.</w:t>
            </w:r>
          </w:p>
        </w:tc>
        <w:tc>
          <w:tcPr>
            <w:tcW w:w="2046" w:type="dxa"/>
          </w:tcPr>
          <w:p w14:paraId="1C92BCBD" w14:textId="0D9D029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window, door, Open your book, Close your book, Stand up!, Sit down!</w:t>
            </w:r>
          </w:p>
        </w:tc>
        <w:tc>
          <w:tcPr>
            <w:tcW w:w="1503" w:type="dxa"/>
          </w:tcPr>
          <w:p w14:paraId="3D27C05D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0B7206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45F5FA0" w14:textId="0722198A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9E4431C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5F4A41BA" w14:textId="77777777" w:rsidTr="00D506BB">
        <w:tc>
          <w:tcPr>
            <w:tcW w:w="516" w:type="dxa"/>
          </w:tcPr>
          <w:p w14:paraId="60CD3CE8" w14:textId="1428D1A8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14:paraId="3CA68A7D" w14:textId="7CFFCC4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498" w:type="dxa"/>
          </w:tcPr>
          <w:p w14:paraId="5C1BC110" w14:textId="2A927564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2110" w:type="dxa"/>
          </w:tcPr>
          <w:p w14:paraId="69901520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Maths</w:t>
            </w:r>
          </w:p>
          <w:p w14:paraId="2FCA72FB" w14:textId="57875AF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Make calculations</w:t>
            </w:r>
          </w:p>
        </w:tc>
        <w:tc>
          <w:tcPr>
            <w:tcW w:w="2340" w:type="dxa"/>
          </w:tcPr>
          <w:p w14:paraId="04A9DDCE" w14:textId="7EBAB1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3AEDA6B" w14:textId="6AA16B8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plus, minus, times, equals</w:t>
            </w:r>
          </w:p>
        </w:tc>
        <w:tc>
          <w:tcPr>
            <w:tcW w:w="1503" w:type="dxa"/>
          </w:tcPr>
          <w:p w14:paraId="6BDB4582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0672F4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5074D5A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76BD7FF" w14:textId="72061EA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70DE6776" w14:textId="77777777" w:rsidTr="00D506BB">
        <w:tc>
          <w:tcPr>
            <w:tcW w:w="516" w:type="dxa"/>
          </w:tcPr>
          <w:p w14:paraId="27D918DB" w14:textId="7C4DC7F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4E9B62CC" w14:textId="4EFD43D8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498" w:type="dxa"/>
          </w:tcPr>
          <w:p w14:paraId="3A2A12C3" w14:textId="35B8379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2110" w:type="dxa"/>
          </w:tcPr>
          <w:p w14:paraId="773880E7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Use classroom language</w:t>
            </w:r>
          </w:p>
          <w:p w14:paraId="4DB605D8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B1E96D5" w14:textId="5B0B06E9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5F8D5AF8" w14:textId="30C178C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CE7C405" w14:textId="5114F18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teacher, Mr, Mrs, cake</w:t>
            </w:r>
          </w:p>
        </w:tc>
        <w:tc>
          <w:tcPr>
            <w:tcW w:w="1503" w:type="dxa"/>
          </w:tcPr>
          <w:p w14:paraId="407762B4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F125D58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57CB2E" w14:textId="3E93DD86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D1A9BF9" w14:textId="301376A3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2DDD17F3" w14:textId="77777777" w:rsidTr="00D506BB">
        <w:tc>
          <w:tcPr>
            <w:tcW w:w="516" w:type="dxa"/>
          </w:tcPr>
          <w:p w14:paraId="4C6FD29E" w14:textId="5C44214F" w:rsidR="00A32682" w:rsidRPr="006F1A62" w:rsidRDefault="00A32682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8EFCDCA" w14:textId="2C9CA195" w:rsidR="00A32682" w:rsidRPr="006F1A62" w:rsidRDefault="00A32682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98" w:type="dxa"/>
          </w:tcPr>
          <w:p w14:paraId="22B6A8C8" w14:textId="390EA668" w:rsidR="00A32682" w:rsidRPr="006F1A62" w:rsidRDefault="00A32682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1 - Revision</w:t>
            </w:r>
          </w:p>
        </w:tc>
        <w:tc>
          <w:tcPr>
            <w:tcW w:w="2110" w:type="dxa"/>
          </w:tcPr>
          <w:p w14:paraId="5475D7CC" w14:textId="581155C1" w:rsidR="00A32682" w:rsidRPr="006F1A62" w:rsidRDefault="00A32682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47E49077" w14:textId="57DE5448" w:rsidR="00A32682" w:rsidRPr="006F1A62" w:rsidRDefault="00A32682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686F987" w14:textId="68B08B56" w:rsidR="00A32682" w:rsidRPr="006F1A62" w:rsidRDefault="00A32682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D70BCD8" w14:textId="77777777" w:rsidR="00A32682" w:rsidRPr="006F1A62" w:rsidRDefault="00A32682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0966F0" w14:textId="77777777" w:rsidR="00A32682" w:rsidRPr="006F1A62" w:rsidRDefault="00A32682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1F70C8" w14:textId="38BECF11" w:rsidR="00A32682" w:rsidRPr="006F1A62" w:rsidRDefault="00A32682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836801A" w14:textId="546E308B" w:rsidR="00A32682" w:rsidRPr="006F1A62" w:rsidRDefault="00A32682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0D7F028F" w14:textId="77777777" w:rsidTr="00D506BB">
        <w:tc>
          <w:tcPr>
            <w:tcW w:w="516" w:type="dxa"/>
          </w:tcPr>
          <w:p w14:paraId="2E53F998" w14:textId="29993C64" w:rsidR="00A32682" w:rsidRPr="006F1A62" w:rsidRDefault="00295B6F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2" w:type="dxa"/>
          </w:tcPr>
          <w:p w14:paraId="669B0592" w14:textId="4D6B1412" w:rsidR="00A32682" w:rsidRPr="006F1A62" w:rsidRDefault="00295B6F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98" w:type="dxa"/>
          </w:tcPr>
          <w:p w14:paraId="6431AB92" w14:textId="5807364A" w:rsidR="00A32682" w:rsidRPr="006F1A62" w:rsidRDefault="00A3268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2110" w:type="dxa"/>
          </w:tcPr>
          <w:p w14:paraId="608FF1B4" w14:textId="3CE50B27" w:rsidR="00A32682" w:rsidRPr="006F1A62" w:rsidRDefault="00A3268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0D38754A" w14:textId="0F6F6830" w:rsidR="00A32682" w:rsidRPr="006F1A62" w:rsidRDefault="00A3268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9F844C4" w14:textId="6E856B39" w:rsidR="00A32682" w:rsidRPr="006F1A62" w:rsidRDefault="00A3268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472E579" w14:textId="54E22F47" w:rsidR="00A32682" w:rsidRPr="006F1A62" w:rsidRDefault="00A3268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56DA3DBB" w14:textId="570D0181" w:rsidR="00A32682" w:rsidRPr="006F1A62" w:rsidRDefault="00A3268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28EE6EF5" w14:textId="77777777" w:rsidTr="00D506BB">
        <w:tc>
          <w:tcPr>
            <w:tcW w:w="516" w:type="dxa"/>
          </w:tcPr>
          <w:p w14:paraId="23E817D8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9E77AE2" w14:textId="01DE6539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98" w:type="dxa"/>
          </w:tcPr>
          <w:p w14:paraId="77463D8B" w14:textId="77777777" w:rsidR="00A32682" w:rsidRPr="009843B3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061F988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9AEB08C" w14:textId="5CB3F9BA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40" w:type="dxa"/>
          </w:tcPr>
          <w:p w14:paraId="2DB7B20B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B3618E6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56625A4" w14:textId="7F8034B3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1ABEE89C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06BB" w14:paraId="04FBFA8B" w14:textId="77777777" w:rsidTr="00D506BB">
        <w:trPr>
          <w:cantSplit/>
          <w:trHeight w:val="154"/>
        </w:trPr>
        <w:tc>
          <w:tcPr>
            <w:tcW w:w="516" w:type="dxa"/>
          </w:tcPr>
          <w:p w14:paraId="60F24968" w14:textId="597866D2" w:rsidR="00D506BB" w:rsidRPr="006F1A62" w:rsidRDefault="00D506BB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9F716A3" w14:textId="568F7B42" w:rsidR="00D506BB" w:rsidRPr="006F1A62" w:rsidRDefault="00D506BB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1D19E1E6" w14:textId="6877993E" w:rsidR="00D506BB" w:rsidRPr="006F1A62" w:rsidRDefault="00D506BB" w:rsidP="00D506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2: Home and family</w:t>
            </w:r>
          </w:p>
        </w:tc>
      </w:tr>
      <w:tr w:rsidR="00295B6F" w14:paraId="57F266EE" w14:textId="77777777" w:rsidTr="00D506BB">
        <w:tc>
          <w:tcPr>
            <w:tcW w:w="516" w:type="dxa"/>
          </w:tcPr>
          <w:p w14:paraId="65D3CE26" w14:textId="4D0D054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099865D8" w14:textId="0790EF4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498" w:type="dxa"/>
          </w:tcPr>
          <w:p w14:paraId="3687C15F" w14:textId="6D49626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2110" w:type="dxa"/>
          </w:tcPr>
          <w:p w14:paraId="1112324E" w14:textId="4888D7E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</w:tc>
        <w:tc>
          <w:tcPr>
            <w:tcW w:w="2340" w:type="dxa"/>
          </w:tcPr>
          <w:p w14:paraId="51872AC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498197D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my (sister).</w:t>
            </w:r>
          </w:p>
          <w:p w14:paraId="0BAB1B1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am (Fred).</w:t>
            </w:r>
          </w:p>
          <w:p w14:paraId="0220972F" w14:textId="3E3B81E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You are (Mary).</w:t>
            </w:r>
          </w:p>
        </w:tc>
        <w:tc>
          <w:tcPr>
            <w:tcW w:w="2046" w:type="dxa"/>
          </w:tcPr>
          <w:p w14:paraId="37548612" w14:textId="2CB7E93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lastRenderedPageBreak/>
              <w:t>mum/mother, dad/father, brother, sister, friend</w:t>
            </w:r>
          </w:p>
        </w:tc>
        <w:tc>
          <w:tcPr>
            <w:tcW w:w="1503" w:type="dxa"/>
          </w:tcPr>
          <w:p w14:paraId="3DF6E86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43EA33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0A82986" w14:textId="3209439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0A29EE86" w14:textId="77777777" w:rsidR="00295B6F" w:rsidRPr="006F1A62" w:rsidRDefault="00295B6F" w:rsidP="00295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Hallott szöveg értése: </w:t>
            </w:r>
          </w:p>
          <w:p w14:paraId="05B03EFC" w14:textId="77777777" w:rsidR="00295B6F" w:rsidRPr="006F1A62" w:rsidRDefault="00295B6F" w:rsidP="00295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6CF4C8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tanuló kövesse a kissé komplexebb formában elhangzó nonverbális elemekkel támogatott célnyelvi óravezetést.</w:t>
            </w:r>
          </w:p>
          <w:p w14:paraId="4FF76F14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D249C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tevékenységekhez kapcsolódó, bővülő szókinccsel megfogalmazott, nonverbális eszközökkel támogatott, rövid és egyszerű tanári utasításokat.</w:t>
            </w:r>
          </w:p>
          <w:p w14:paraId="0E4DC104" w14:textId="6A400CD7" w:rsidR="00295B6F" w:rsidRPr="006F1A62" w:rsidRDefault="00295B6F" w:rsidP="00295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rövid mondatból álló kérdéseket, néhány rövid mondatból álló kijelentéseket.</w:t>
            </w:r>
          </w:p>
        </w:tc>
      </w:tr>
      <w:tr w:rsidR="00295B6F" w14:paraId="0175BE3A" w14:textId="77777777" w:rsidTr="00D506BB">
        <w:tc>
          <w:tcPr>
            <w:tcW w:w="516" w:type="dxa"/>
          </w:tcPr>
          <w:p w14:paraId="4EEFE31D" w14:textId="5E38593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12" w:type="dxa"/>
          </w:tcPr>
          <w:p w14:paraId="63E8B523" w14:textId="32C4B9A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1498" w:type="dxa"/>
            <w:shd w:val="clear" w:color="auto" w:fill="auto"/>
          </w:tcPr>
          <w:p w14:paraId="7179E53D" w14:textId="6528076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2110" w:type="dxa"/>
          </w:tcPr>
          <w:p w14:paraId="6C5C5A15" w14:textId="66CC63E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family members and friends</w:t>
            </w:r>
          </w:p>
        </w:tc>
        <w:tc>
          <w:tcPr>
            <w:tcW w:w="2340" w:type="dxa"/>
          </w:tcPr>
          <w:p w14:paraId="6C0DBBB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 is/He’s (a boy).</w:t>
            </w:r>
          </w:p>
          <w:p w14:paraId="65E65BE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She is/She’s (a girl).</w:t>
            </w:r>
          </w:p>
          <w:p w14:paraId="515F93D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 is/It’s (a cat)</w:t>
            </w:r>
          </w:p>
          <w:p w14:paraId="5AB7756C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girl-girls</w:t>
            </w:r>
          </w:p>
          <w:p w14:paraId="2DF8BA76" w14:textId="4B2093A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boy-boys</w:t>
            </w:r>
          </w:p>
        </w:tc>
        <w:tc>
          <w:tcPr>
            <w:tcW w:w="2046" w:type="dxa"/>
          </w:tcPr>
          <w:p w14:paraId="3A160AD2" w14:textId="5EB2EEC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grandfather, grandmother, cousin, boy, girl</w:t>
            </w:r>
          </w:p>
        </w:tc>
        <w:tc>
          <w:tcPr>
            <w:tcW w:w="1503" w:type="dxa"/>
          </w:tcPr>
          <w:p w14:paraId="75D2D28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E45C2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5AAFA0B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A2752A" w14:textId="2A221F6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36D2ECD3" w14:textId="77777777" w:rsidTr="00D506BB">
        <w:tc>
          <w:tcPr>
            <w:tcW w:w="516" w:type="dxa"/>
          </w:tcPr>
          <w:p w14:paraId="750C9C4B" w14:textId="4013077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7FD4EEE1" w14:textId="3513661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1498" w:type="dxa"/>
            <w:shd w:val="clear" w:color="auto" w:fill="auto"/>
          </w:tcPr>
          <w:p w14:paraId="26DD191D" w14:textId="71BE5C70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2110" w:type="dxa"/>
          </w:tcPr>
          <w:p w14:paraId="5C6F080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furniture</w:t>
            </w:r>
          </w:p>
          <w:p w14:paraId="2A9393D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prepositions of place</w:t>
            </w:r>
          </w:p>
          <w:p w14:paraId="0B192C41" w14:textId="7A9C5C4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340" w:type="dxa"/>
          </w:tcPr>
          <w:p w14:paraId="4742252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Where is the (cat)?</w:t>
            </w:r>
          </w:p>
          <w:p w14:paraId="4F982F8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(in) the bag.</w:t>
            </w:r>
          </w:p>
          <w:p w14:paraId="5FC36E5C" w14:textId="1C63DFC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(on/under) the bed.</w:t>
            </w:r>
          </w:p>
        </w:tc>
        <w:tc>
          <w:tcPr>
            <w:tcW w:w="2046" w:type="dxa"/>
          </w:tcPr>
          <w:p w14:paraId="676DBAD4" w14:textId="58EDCC80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bedroom, bed, table, bookcase, sofa, lamp, TV</w:t>
            </w:r>
          </w:p>
        </w:tc>
        <w:tc>
          <w:tcPr>
            <w:tcW w:w="1503" w:type="dxa"/>
          </w:tcPr>
          <w:p w14:paraId="41DDFD4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498E9C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2CF0FB5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83EA880" w14:textId="3DA3D49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601C0770" w14:textId="77777777" w:rsidTr="00D506BB">
        <w:tc>
          <w:tcPr>
            <w:tcW w:w="516" w:type="dxa"/>
          </w:tcPr>
          <w:p w14:paraId="61D3F64B" w14:textId="4440106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2" w:type="dxa"/>
          </w:tcPr>
          <w:p w14:paraId="1B9C8E7D" w14:textId="68C1A13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1498" w:type="dxa"/>
            <w:shd w:val="clear" w:color="auto" w:fill="auto"/>
          </w:tcPr>
          <w:p w14:paraId="601312D2" w14:textId="2D60125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Let’s play</w:t>
            </w:r>
          </w:p>
        </w:tc>
        <w:tc>
          <w:tcPr>
            <w:tcW w:w="2110" w:type="dxa"/>
          </w:tcPr>
          <w:p w14:paraId="59AD8C9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rooms in a house</w:t>
            </w:r>
          </w:p>
          <w:p w14:paraId="71F6908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location</w:t>
            </w:r>
          </w:p>
          <w:p w14:paraId="56C5F215" w14:textId="1B12B268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if the letter s in the plural form</w:t>
            </w:r>
          </w:p>
        </w:tc>
        <w:tc>
          <w:tcPr>
            <w:tcW w:w="2340" w:type="dxa"/>
          </w:tcPr>
          <w:p w14:paraId="3752F7E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Where is the (TV)?</w:t>
            </w:r>
          </w:p>
          <w:p w14:paraId="02E4E9C6" w14:textId="04FD34A2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in the (living room).</w:t>
            </w:r>
          </w:p>
        </w:tc>
        <w:tc>
          <w:tcPr>
            <w:tcW w:w="2046" w:type="dxa"/>
          </w:tcPr>
          <w:p w14:paraId="22E8F1C0" w14:textId="00D8EAE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dining room, bathroom, living room, kitchen</w:t>
            </w:r>
          </w:p>
        </w:tc>
        <w:tc>
          <w:tcPr>
            <w:tcW w:w="1503" w:type="dxa"/>
          </w:tcPr>
          <w:p w14:paraId="1CB8F87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209E7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D8F1BA8" w14:textId="216BE0CF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624E2C2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5DD99A64" w14:textId="77777777" w:rsidTr="00D506BB">
        <w:tc>
          <w:tcPr>
            <w:tcW w:w="516" w:type="dxa"/>
          </w:tcPr>
          <w:p w14:paraId="6A258C01" w14:textId="6752D9D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3D790530" w14:textId="707B76D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1498" w:type="dxa"/>
            <w:shd w:val="clear" w:color="auto" w:fill="auto"/>
          </w:tcPr>
          <w:p w14:paraId="66C8E1D2" w14:textId="7CD54F3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2110" w:type="dxa"/>
            <w:shd w:val="clear" w:color="auto" w:fill="auto"/>
          </w:tcPr>
          <w:p w14:paraId="73B71CB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Social Studies</w:t>
            </w:r>
          </w:p>
          <w:p w14:paraId="438C17E5" w14:textId="52D4AEF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Make a family tree</w:t>
            </w:r>
          </w:p>
        </w:tc>
        <w:tc>
          <w:tcPr>
            <w:tcW w:w="2340" w:type="dxa"/>
            <w:shd w:val="clear" w:color="auto" w:fill="auto"/>
          </w:tcPr>
          <w:p w14:paraId="707D8787" w14:textId="4449B69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1AC52FFF" w14:textId="3119C69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family, baby, tree</w:t>
            </w:r>
          </w:p>
        </w:tc>
        <w:tc>
          <w:tcPr>
            <w:tcW w:w="1503" w:type="dxa"/>
            <w:shd w:val="clear" w:color="auto" w:fill="auto"/>
          </w:tcPr>
          <w:p w14:paraId="0943A9D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D6FF9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6A17E19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3EB1D8E" w14:textId="58F1940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5D83757D" w14:textId="77777777" w:rsidTr="00D506BB">
        <w:tc>
          <w:tcPr>
            <w:tcW w:w="516" w:type="dxa"/>
          </w:tcPr>
          <w:p w14:paraId="7F637A56" w14:textId="4B8B650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" w:type="dxa"/>
          </w:tcPr>
          <w:p w14:paraId="26591EAB" w14:textId="3DB0BE9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1498" w:type="dxa"/>
            <w:shd w:val="clear" w:color="auto" w:fill="auto"/>
          </w:tcPr>
          <w:p w14:paraId="43FA4F7A" w14:textId="24C0BAC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2110" w:type="dxa"/>
            <w:shd w:val="clear" w:color="auto" w:fill="auto"/>
          </w:tcPr>
          <w:p w14:paraId="07FE129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learn vocabulary related to the home</w:t>
            </w:r>
          </w:p>
          <w:p w14:paraId="391C196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4C7CE7D" w14:textId="06064EA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  <w:shd w:val="clear" w:color="auto" w:fill="auto"/>
          </w:tcPr>
          <w:p w14:paraId="30498314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0F365EE0" w14:textId="1C60DB0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house, garden</w:t>
            </w:r>
          </w:p>
        </w:tc>
        <w:tc>
          <w:tcPr>
            <w:tcW w:w="1503" w:type="dxa"/>
            <w:shd w:val="clear" w:color="auto" w:fill="auto"/>
          </w:tcPr>
          <w:p w14:paraId="29DADA3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BF1258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2E7A318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0385E39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5EF4EF8E" w14:textId="77777777" w:rsidTr="00D506BB">
        <w:tc>
          <w:tcPr>
            <w:tcW w:w="516" w:type="dxa"/>
          </w:tcPr>
          <w:p w14:paraId="6E8F7584" w14:textId="1DA4BEB1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09C475C" w14:textId="32961828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98" w:type="dxa"/>
            <w:shd w:val="clear" w:color="auto" w:fill="auto"/>
          </w:tcPr>
          <w:p w14:paraId="566A5861" w14:textId="284E58DE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2 - Revision</w:t>
            </w:r>
          </w:p>
        </w:tc>
        <w:tc>
          <w:tcPr>
            <w:tcW w:w="2110" w:type="dxa"/>
            <w:shd w:val="clear" w:color="auto" w:fill="auto"/>
          </w:tcPr>
          <w:p w14:paraId="48CD77C6" w14:textId="044BE32E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  <w:shd w:val="clear" w:color="auto" w:fill="auto"/>
          </w:tcPr>
          <w:p w14:paraId="0D78CE69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6E933FB3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DCEAC06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AA2D09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478E775A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C2EC6D" w14:textId="4E77509D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7F61C08A" w14:textId="77777777" w:rsidTr="00D506BB">
        <w:tc>
          <w:tcPr>
            <w:tcW w:w="516" w:type="dxa"/>
          </w:tcPr>
          <w:p w14:paraId="3FA3D7CC" w14:textId="71C35569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B9A8FF1" w14:textId="295E432C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98" w:type="dxa"/>
            <w:shd w:val="clear" w:color="auto" w:fill="auto"/>
          </w:tcPr>
          <w:p w14:paraId="4390DA6E" w14:textId="76BE775D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2110" w:type="dxa"/>
            <w:shd w:val="clear" w:color="auto" w:fill="auto"/>
          </w:tcPr>
          <w:p w14:paraId="27188B8C" w14:textId="16BCDC7B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  <w:shd w:val="clear" w:color="auto" w:fill="auto"/>
          </w:tcPr>
          <w:p w14:paraId="73AE4EAD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010D345E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29EB4D1" w14:textId="6663120E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4D8B9862" w14:textId="3A2E80F4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0E0F15C4" w14:textId="77777777" w:rsidTr="00D506BB">
        <w:tc>
          <w:tcPr>
            <w:tcW w:w="516" w:type="dxa"/>
          </w:tcPr>
          <w:p w14:paraId="61DB5E8F" w14:textId="0989EC92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2" w:type="dxa"/>
          </w:tcPr>
          <w:p w14:paraId="37C76CF7" w14:textId="61D2AB76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98" w:type="dxa"/>
            <w:shd w:val="clear" w:color="auto" w:fill="auto"/>
          </w:tcPr>
          <w:p w14:paraId="73E9E684" w14:textId="77777777" w:rsidR="00A32682" w:rsidRPr="009843B3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8AC1179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14:paraId="7C2755AD" w14:textId="6F3D564E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40" w:type="dxa"/>
            <w:shd w:val="clear" w:color="auto" w:fill="auto"/>
          </w:tcPr>
          <w:p w14:paraId="0C0EBE78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2CADB55F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F13C4B2" w14:textId="1F24CE06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546DA992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62C384B4" w14:textId="77777777" w:rsidTr="00D506BB">
        <w:tc>
          <w:tcPr>
            <w:tcW w:w="516" w:type="dxa"/>
          </w:tcPr>
          <w:p w14:paraId="6267E50E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6CB481D" w14:textId="6E2FA1B6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98" w:type="dxa"/>
          </w:tcPr>
          <w:p w14:paraId="7F9A6E4D" w14:textId="525599AF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1-2)</w:t>
            </w:r>
          </w:p>
        </w:tc>
        <w:tc>
          <w:tcPr>
            <w:tcW w:w="2110" w:type="dxa"/>
          </w:tcPr>
          <w:p w14:paraId="62868425" w14:textId="5283F918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5D88692A" w14:textId="028D971C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5375569" w14:textId="1616C4EE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236C7BF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99BC96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6D47F3A" w14:textId="03EF8039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6121A4FE" w14:textId="0E66419B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06BB" w14:paraId="30151981" w14:textId="77777777" w:rsidTr="00D506BB">
        <w:tc>
          <w:tcPr>
            <w:tcW w:w="516" w:type="dxa"/>
          </w:tcPr>
          <w:p w14:paraId="46456106" w14:textId="2785CA0C" w:rsidR="00D506BB" w:rsidRPr="006F1A62" w:rsidRDefault="00D506BB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EA7EC03" w14:textId="66DC2BB6" w:rsidR="00D506BB" w:rsidRPr="006F1A62" w:rsidRDefault="00D506BB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23E555B0" w14:textId="4BE0196C" w:rsidR="00D506BB" w:rsidRPr="006F1A62" w:rsidRDefault="00D506BB" w:rsidP="00D506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3: About people</w:t>
            </w:r>
          </w:p>
        </w:tc>
      </w:tr>
      <w:tr w:rsidR="00295B6F" w14:paraId="3B41C82B" w14:textId="77777777" w:rsidTr="00D506BB">
        <w:tc>
          <w:tcPr>
            <w:tcW w:w="516" w:type="dxa"/>
          </w:tcPr>
          <w:p w14:paraId="35F775FB" w14:textId="7E0A839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7175E60A" w14:textId="746850E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1498" w:type="dxa"/>
          </w:tcPr>
          <w:p w14:paraId="5306EEE4" w14:textId="17D3C16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</w:tc>
        <w:tc>
          <w:tcPr>
            <w:tcW w:w="2110" w:type="dxa"/>
          </w:tcPr>
          <w:p w14:paraId="31B0647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feelings</w:t>
            </w:r>
          </w:p>
          <w:p w14:paraId="4C0771FA" w14:textId="570BECD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physical appearance</w:t>
            </w:r>
          </w:p>
        </w:tc>
        <w:tc>
          <w:tcPr>
            <w:tcW w:w="2340" w:type="dxa"/>
          </w:tcPr>
          <w:p w14:paraId="7F8A07B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he/she/it happy?</w:t>
            </w:r>
          </w:p>
          <w:p w14:paraId="6D56CAE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he/she/it is.</w:t>
            </w:r>
          </w:p>
          <w:p w14:paraId="54AC52CB" w14:textId="35B1D3A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No, he/she/it isn’t.</w:t>
            </w:r>
          </w:p>
        </w:tc>
        <w:tc>
          <w:tcPr>
            <w:tcW w:w="2046" w:type="dxa"/>
          </w:tcPr>
          <w:p w14:paraId="71F120D1" w14:textId="0211BD9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happy, sad, tall, short, big, small</w:t>
            </w:r>
          </w:p>
        </w:tc>
        <w:tc>
          <w:tcPr>
            <w:tcW w:w="1503" w:type="dxa"/>
          </w:tcPr>
          <w:p w14:paraId="58AAC61F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7F8AC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84E16B" w14:textId="79FB9CE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33F42878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38C15FAE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0791D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74B344BE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8AA7F" w14:textId="2F4B96D0" w:rsidR="00295B6F" w:rsidRPr="006F1A62" w:rsidRDefault="00295B6F" w:rsidP="00295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295B6F" w14:paraId="6FCD323B" w14:textId="77777777" w:rsidTr="00D506BB">
        <w:tc>
          <w:tcPr>
            <w:tcW w:w="516" w:type="dxa"/>
          </w:tcPr>
          <w:p w14:paraId="1ACDA75B" w14:textId="60F4047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" w:type="dxa"/>
          </w:tcPr>
          <w:p w14:paraId="5E9A116B" w14:textId="0C5CD1C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37-38</w:t>
            </w:r>
          </w:p>
        </w:tc>
        <w:tc>
          <w:tcPr>
            <w:tcW w:w="1498" w:type="dxa"/>
          </w:tcPr>
          <w:p w14:paraId="579B1B06" w14:textId="0D37910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Young Stars</w:t>
            </w:r>
          </w:p>
        </w:tc>
        <w:tc>
          <w:tcPr>
            <w:tcW w:w="2110" w:type="dxa"/>
          </w:tcPr>
          <w:p w14:paraId="27C2BA8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occupations</w:t>
            </w:r>
          </w:p>
          <w:p w14:paraId="74689742" w14:textId="747B1E8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people</w:t>
            </w:r>
          </w:p>
        </w:tc>
        <w:tc>
          <w:tcPr>
            <w:tcW w:w="2340" w:type="dxa"/>
          </w:tcPr>
          <w:p w14:paraId="324F8F3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We/You/They are (pilots).</w:t>
            </w:r>
          </w:p>
          <w:p w14:paraId="313701C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you (happy)?</w:t>
            </w:r>
          </w:p>
          <w:p w14:paraId="264C41B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 am. / No, I’m not</w:t>
            </w:r>
          </w:p>
          <w:p w14:paraId="56816D6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we are. / No, we aren’t.</w:t>
            </w:r>
          </w:p>
          <w:p w14:paraId="3E4E1E0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they (happy)?</w:t>
            </w:r>
          </w:p>
          <w:p w14:paraId="55E2825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they are.</w:t>
            </w:r>
          </w:p>
          <w:p w14:paraId="6B7FB643" w14:textId="6DAF9D0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No, they aren’t.</w:t>
            </w:r>
          </w:p>
        </w:tc>
        <w:tc>
          <w:tcPr>
            <w:tcW w:w="2046" w:type="dxa"/>
          </w:tcPr>
          <w:p w14:paraId="1D8008C6" w14:textId="0528B3D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students, doctor, pilot, actor, police officer, firefighter</w:t>
            </w:r>
          </w:p>
        </w:tc>
        <w:tc>
          <w:tcPr>
            <w:tcW w:w="1503" w:type="dxa"/>
          </w:tcPr>
          <w:p w14:paraId="7660BD7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1DCE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7794F6E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F7B7F3D" w14:textId="2E05ACA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27070BB3" w14:textId="77777777" w:rsidTr="00D506BB">
        <w:tc>
          <w:tcPr>
            <w:tcW w:w="516" w:type="dxa"/>
          </w:tcPr>
          <w:p w14:paraId="2CDCD17B" w14:textId="5FE98D9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2E5D3470" w14:textId="1DEAF90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1498" w:type="dxa"/>
          </w:tcPr>
          <w:p w14:paraId="48B1793A" w14:textId="573C480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2110" w:type="dxa"/>
          </w:tcPr>
          <w:p w14:paraId="3EA3560F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5B8481AB" w14:textId="1B29556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340" w:type="dxa"/>
          </w:tcPr>
          <w:p w14:paraId="1BBEA6C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I/You/He/She/It can (swim). / can’t (fly).</w:t>
            </w:r>
          </w:p>
          <w:p w14:paraId="056F6C52" w14:textId="7C1160B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We/You/They can (swim). / can’t (fly).</w:t>
            </w:r>
          </w:p>
        </w:tc>
        <w:tc>
          <w:tcPr>
            <w:tcW w:w="2046" w:type="dxa"/>
          </w:tcPr>
          <w:p w14:paraId="1E9B282F" w14:textId="41B7EAFA" w:rsidR="00295B6F" w:rsidRPr="006F1A62" w:rsidRDefault="00295B6F" w:rsidP="00295B6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F1A6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  <w:t>fly, jump, run, swim, walk, climb</w:t>
            </w:r>
          </w:p>
        </w:tc>
        <w:tc>
          <w:tcPr>
            <w:tcW w:w="1503" w:type="dxa"/>
          </w:tcPr>
          <w:p w14:paraId="02F25B6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A95663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4963D0E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E016831" w14:textId="214D73E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597591A8" w14:textId="77777777" w:rsidTr="00D506BB">
        <w:tc>
          <w:tcPr>
            <w:tcW w:w="516" w:type="dxa"/>
          </w:tcPr>
          <w:p w14:paraId="0E16D291" w14:textId="5A6093C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</w:tcPr>
          <w:p w14:paraId="1C98CD6F" w14:textId="46130EE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41-42</w:t>
            </w:r>
          </w:p>
        </w:tc>
        <w:tc>
          <w:tcPr>
            <w:tcW w:w="1498" w:type="dxa"/>
          </w:tcPr>
          <w:p w14:paraId="2D0DDD1D" w14:textId="0F04C92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Let’s play</w:t>
            </w:r>
          </w:p>
        </w:tc>
        <w:tc>
          <w:tcPr>
            <w:tcW w:w="2110" w:type="dxa"/>
          </w:tcPr>
          <w:p w14:paraId="45A56AE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76021CC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ability</w:t>
            </w:r>
          </w:p>
          <w:p w14:paraId="07E86772" w14:textId="4A177688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g</w:t>
            </w:r>
          </w:p>
        </w:tc>
        <w:tc>
          <w:tcPr>
            <w:tcW w:w="2340" w:type="dxa"/>
          </w:tcPr>
          <w:p w14:paraId="012B10B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Can you (spell your name)?</w:t>
            </w:r>
          </w:p>
          <w:p w14:paraId="79D545F2" w14:textId="6C2CA64D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46" w:type="dxa"/>
          </w:tcPr>
          <w:p w14:paraId="05E94456" w14:textId="07F4BACF" w:rsidR="00295B6F" w:rsidRPr="006F1A62" w:rsidRDefault="00295B6F" w:rsidP="00295B6F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spell, count, write, sing, point</w:t>
            </w:r>
          </w:p>
        </w:tc>
        <w:tc>
          <w:tcPr>
            <w:tcW w:w="1503" w:type="dxa"/>
          </w:tcPr>
          <w:p w14:paraId="52AF465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29E80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EF4E9D" w14:textId="47B6EA0C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7A7BFCA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60D0DCD2" w14:textId="77777777" w:rsidTr="00D506BB">
        <w:tc>
          <w:tcPr>
            <w:tcW w:w="516" w:type="dxa"/>
          </w:tcPr>
          <w:p w14:paraId="6642524A" w14:textId="642F1E7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2" w:type="dxa"/>
          </w:tcPr>
          <w:p w14:paraId="195BBCAC" w14:textId="7EB17D3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1498" w:type="dxa"/>
          </w:tcPr>
          <w:p w14:paraId="6F61D984" w14:textId="0C2B158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2110" w:type="dxa"/>
          </w:tcPr>
          <w:p w14:paraId="70CB5A2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Science</w:t>
            </w:r>
          </w:p>
          <w:p w14:paraId="17E27E4A" w14:textId="444F832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the five senses</w:t>
            </w:r>
          </w:p>
        </w:tc>
        <w:tc>
          <w:tcPr>
            <w:tcW w:w="2340" w:type="dxa"/>
          </w:tcPr>
          <w:p w14:paraId="67138E8F" w14:textId="396682E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450EE32" w14:textId="3C13B28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see, hear, smell, touch, taste</w:t>
            </w:r>
          </w:p>
        </w:tc>
        <w:tc>
          <w:tcPr>
            <w:tcW w:w="1503" w:type="dxa"/>
          </w:tcPr>
          <w:p w14:paraId="68165BB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C8FF3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05F4310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F03689C" w14:textId="0EBDED7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0FB889A3" w14:textId="77777777" w:rsidTr="00D506BB">
        <w:tc>
          <w:tcPr>
            <w:tcW w:w="516" w:type="dxa"/>
          </w:tcPr>
          <w:p w14:paraId="6B2D2DB9" w14:textId="7A1CD48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" w:type="dxa"/>
          </w:tcPr>
          <w:p w14:paraId="3F400A2B" w14:textId="3F13534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1498" w:type="dxa"/>
          </w:tcPr>
          <w:p w14:paraId="16D2E61F" w14:textId="497486D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Story</w:t>
            </w:r>
          </w:p>
        </w:tc>
        <w:tc>
          <w:tcPr>
            <w:tcW w:w="2110" w:type="dxa"/>
          </w:tcPr>
          <w:p w14:paraId="2221129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69D1EFD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occupations</w:t>
            </w:r>
          </w:p>
          <w:p w14:paraId="35EAB03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33D2E637" w14:textId="077644A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3CD6933D" w14:textId="0B4C591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EDB5B09" w14:textId="5F33C5D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read, draw, footballer, artist</w:t>
            </w:r>
          </w:p>
        </w:tc>
        <w:tc>
          <w:tcPr>
            <w:tcW w:w="1503" w:type="dxa"/>
          </w:tcPr>
          <w:p w14:paraId="67718BE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11449C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5381DBC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A12D66B" w14:textId="4CCF34D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6C32E197" w14:textId="77777777" w:rsidTr="00D506BB">
        <w:tc>
          <w:tcPr>
            <w:tcW w:w="516" w:type="dxa"/>
          </w:tcPr>
          <w:p w14:paraId="4583B373" w14:textId="6EEC7E60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8810B3" w14:textId="2C296D6A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98" w:type="dxa"/>
          </w:tcPr>
          <w:p w14:paraId="46F59FA2" w14:textId="3FFB9309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3 - Revision</w:t>
            </w:r>
          </w:p>
        </w:tc>
        <w:tc>
          <w:tcPr>
            <w:tcW w:w="2110" w:type="dxa"/>
          </w:tcPr>
          <w:p w14:paraId="57F9E650" w14:textId="7CDBF2B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9056A73" w14:textId="7D10FE3A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FD17A05" w14:textId="654AAE63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00E56C5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123AA84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05179FA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C90DB1E" w14:textId="45156612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7F51E8C6" w14:textId="77777777" w:rsidTr="00D506BB">
        <w:tc>
          <w:tcPr>
            <w:tcW w:w="516" w:type="dxa"/>
          </w:tcPr>
          <w:p w14:paraId="23581E3C" w14:textId="4DB855D2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68CB9BE" w14:textId="4AF3E5B7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98" w:type="dxa"/>
          </w:tcPr>
          <w:p w14:paraId="5FBE6E9C" w14:textId="2D88D07C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2110" w:type="dxa"/>
          </w:tcPr>
          <w:p w14:paraId="27A6468B" w14:textId="011BFC60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30ECFD3E" w14:textId="0EC7ED3A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EBBF696" w14:textId="4101303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BEFA1C5" w14:textId="29AD9624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131DF523" w14:textId="3F02CABA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3D900BEA" w14:textId="77777777" w:rsidTr="00D506BB">
        <w:tc>
          <w:tcPr>
            <w:tcW w:w="516" w:type="dxa"/>
          </w:tcPr>
          <w:p w14:paraId="56E4C1CE" w14:textId="7B48DF7A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2" w:type="dxa"/>
          </w:tcPr>
          <w:p w14:paraId="20EBF1A0" w14:textId="36BCE153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98" w:type="dxa"/>
          </w:tcPr>
          <w:p w14:paraId="46C98CBC" w14:textId="77777777" w:rsidR="00A32682" w:rsidRPr="009843B3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6A14F49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56B53EC" w14:textId="3D28F398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40" w:type="dxa"/>
          </w:tcPr>
          <w:p w14:paraId="417F6B9C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0502892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E314E45" w14:textId="6715EC40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34946FC1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06BB" w14:paraId="1AAB1EE2" w14:textId="77777777" w:rsidTr="00D506BB">
        <w:tc>
          <w:tcPr>
            <w:tcW w:w="516" w:type="dxa"/>
          </w:tcPr>
          <w:p w14:paraId="540B2C9E" w14:textId="77777777" w:rsidR="00D506BB" w:rsidRPr="006F1A62" w:rsidRDefault="00D506BB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BBB973E" w14:textId="34EB811B" w:rsidR="00D506BB" w:rsidRPr="006F1A62" w:rsidRDefault="00D506BB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1519D272" w14:textId="39CFADD7" w:rsidR="00D506BB" w:rsidRPr="006F1A62" w:rsidRDefault="00D506BB" w:rsidP="00D506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4: My friends</w:t>
            </w:r>
          </w:p>
        </w:tc>
      </w:tr>
      <w:tr w:rsidR="00295B6F" w14:paraId="6334177C" w14:textId="77777777" w:rsidTr="00D506BB">
        <w:tc>
          <w:tcPr>
            <w:tcW w:w="516" w:type="dxa"/>
          </w:tcPr>
          <w:p w14:paraId="0B36E466" w14:textId="3F76C5C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53E4DA7F" w14:textId="4A8F590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498" w:type="dxa"/>
            <w:shd w:val="clear" w:color="auto" w:fill="auto"/>
          </w:tcPr>
          <w:p w14:paraId="0D9F11E2" w14:textId="3A1AF00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2110" w:type="dxa"/>
            <w:shd w:val="clear" w:color="auto" w:fill="auto"/>
          </w:tcPr>
          <w:p w14:paraId="6D6AF49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2A7DB31D" w14:textId="3B35E2D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parts of the face</w:t>
            </w:r>
          </w:p>
        </w:tc>
        <w:tc>
          <w:tcPr>
            <w:tcW w:w="2340" w:type="dxa"/>
            <w:shd w:val="clear" w:color="auto" w:fill="auto"/>
          </w:tcPr>
          <w:p w14:paraId="1D4BABA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have got / I’ve got a (nose).</w:t>
            </w:r>
          </w:p>
          <w:p w14:paraId="334D393A" w14:textId="7B0591F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You have got / You’ve got (eyes).</w:t>
            </w:r>
          </w:p>
        </w:tc>
        <w:tc>
          <w:tcPr>
            <w:tcW w:w="2046" w:type="dxa"/>
            <w:shd w:val="clear" w:color="auto" w:fill="auto"/>
          </w:tcPr>
          <w:p w14:paraId="349929CE" w14:textId="1FBE931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eyes, ears, nose, mouth, hair</w:t>
            </w:r>
          </w:p>
        </w:tc>
        <w:tc>
          <w:tcPr>
            <w:tcW w:w="1503" w:type="dxa"/>
          </w:tcPr>
          <w:p w14:paraId="3DB7E27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776D5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E5A577" w14:textId="4AAB278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4C83BD90" w14:textId="77777777" w:rsidR="00295B6F" w:rsidRPr="006F1A62" w:rsidRDefault="00295B6F" w:rsidP="00295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750C277C" w14:textId="77777777" w:rsidR="00295B6F" w:rsidRPr="006F1A62" w:rsidRDefault="00295B6F" w:rsidP="00295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53A8A5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1A79B1AA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173A4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51DE2CD9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B6B9B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saját magáról, számára ismert témákról, a környezetében előforduló tárgyakról, élőlényekről, eseményekről röviden, 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összefüggően, nonverbális elemekkel támogatva beszélni.</w:t>
            </w:r>
          </w:p>
          <w:p w14:paraId="6F09BA11" w14:textId="6500818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13C1949A" w14:textId="77777777" w:rsidTr="00D506BB">
        <w:tc>
          <w:tcPr>
            <w:tcW w:w="516" w:type="dxa"/>
          </w:tcPr>
          <w:p w14:paraId="284C480D" w14:textId="7857890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</w:tcPr>
          <w:p w14:paraId="1174E594" w14:textId="512FEA4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498" w:type="dxa"/>
            <w:shd w:val="clear" w:color="auto" w:fill="auto"/>
          </w:tcPr>
          <w:p w14:paraId="4C9823D9" w14:textId="0C8979F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2110" w:type="dxa"/>
          </w:tcPr>
          <w:p w14:paraId="6D1CCC43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pets</w:t>
            </w:r>
          </w:p>
          <w:p w14:paraId="03A427CF" w14:textId="04D5256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parts of the body</w:t>
            </w:r>
          </w:p>
        </w:tc>
        <w:tc>
          <w:tcPr>
            <w:tcW w:w="2340" w:type="dxa"/>
          </w:tcPr>
          <w:p w14:paraId="0009561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 has got / He’s got (long legs).</w:t>
            </w:r>
          </w:p>
          <w:p w14:paraId="01393AA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She has got / She’s got (small ears).</w:t>
            </w:r>
          </w:p>
          <w:p w14:paraId="4B97D9DC" w14:textId="0B8BE14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 has got / It’s got (two wings).</w:t>
            </w:r>
          </w:p>
        </w:tc>
        <w:tc>
          <w:tcPr>
            <w:tcW w:w="2046" w:type="dxa"/>
          </w:tcPr>
          <w:p w14:paraId="1B8DA677" w14:textId="104E224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parrot, arms, wings, legs, tail, pet cat, long</w:t>
            </w:r>
          </w:p>
        </w:tc>
        <w:tc>
          <w:tcPr>
            <w:tcW w:w="1503" w:type="dxa"/>
          </w:tcPr>
          <w:p w14:paraId="5490C0C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3FF8B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37D908" w14:textId="41366D2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D8DCB6C" w14:textId="7FC34A3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1C22E88F" w14:textId="77777777" w:rsidTr="00D506BB">
        <w:tc>
          <w:tcPr>
            <w:tcW w:w="516" w:type="dxa"/>
          </w:tcPr>
          <w:p w14:paraId="1FE77FE9" w14:textId="363C0DB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0F22C0AD" w14:textId="38E6465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498" w:type="dxa"/>
            <w:shd w:val="clear" w:color="auto" w:fill="auto"/>
          </w:tcPr>
          <w:p w14:paraId="434654B6" w14:textId="216CFF7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2110" w:type="dxa"/>
          </w:tcPr>
          <w:p w14:paraId="2086A10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parts of the face and body</w:t>
            </w:r>
          </w:p>
          <w:p w14:paraId="7C2C95DE" w14:textId="67DC1FE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and talk about animals</w:t>
            </w:r>
          </w:p>
        </w:tc>
        <w:tc>
          <w:tcPr>
            <w:tcW w:w="2340" w:type="dxa"/>
          </w:tcPr>
          <w:p w14:paraId="02C1B4B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What’s this? It’s a bat.</w:t>
            </w:r>
          </w:p>
          <w:p w14:paraId="5C3EC6B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 are these? They’re bats.</w:t>
            </w:r>
          </w:p>
          <w:p w14:paraId="6F5A4C7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We/They have got (ears).</w:t>
            </w:r>
          </w:p>
          <w:p w14:paraId="7633ACD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We/They haven’t got (ears).</w:t>
            </w:r>
          </w:p>
          <w:p w14:paraId="3779D46C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nose-noses</w:t>
            </w:r>
          </w:p>
          <w:p w14:paraId="57D70EDF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foot-feet</w:t>
            </w:r>
          </w:p>
          <w:p w14:paraId="557E57FD" w14:textId="7062607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tooth-teeth</w:t>
            </w:r>
          </w:p>
        </w:tc>
        <w:tc>
          <w:tcPr>
            <w:tcW w:w="2046" w:type="dxa"/>
          </w:tcPr>
          <w:p w14:paraId="6B0265F1" w14:textId="091BC52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lastRenderedPageBreak/>
              <w:t>foot, teeth, lips, hand, fingers, bat, animals, scary</w:t>
            </w:r>
          </w:p>
        </w:tc>
        <w:tc>
          <w:tcPr>
            <w:tcW w:w="1503" w:type="dxa"/>
          </w:tcPr>
          <w:p w14:paraId="1CDD700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1EB033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60DB101" w14:textId="125A8C9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4C6746" w14:textId="2D7E4CB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5D9591BE" w14:textId="77777777" w:rsidTr="00D506BB">
        <w:tc>
          <w:tcPr>
            <w:tcW w:w="516" w:type="dxa"/>
          </w:tcPr>
          <w:p w14:paraId="6853CBD5" w14:textId="75249DC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2" w:type="dxa"/>
          </w:tcPr>
          <w:p w14:paraId="71BF93F3" w14:textId="18C54A3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498" w:type="dxa"/>
            <w:shd w:val="clear" w:color="auto" w:fill="auto"/>
          </w:tcPr>
          <w:p w14:paraId="5D9BCEDB" w14:textId="02BF511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Let’s play</w:t>
            </w:r>
          </w:p>
        </w:tc>
        <w:tc>
          <w:tcPr>
            <w:tcW w:w="2110" w:type="dxa"/>
          </w:tcPr>
          <w:p w14:paraId="00959C6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pets</w:t>
            </w:r>
          </w:p>
          <w:p w14:paraId="069D906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possession</w:t>
            </w:r>
          </w:p>
          <w:p w14:paraId="3D5B91E2" w14:textId="65B9BBB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To practise the pronunciation of the letter a</w:t>
            </w:r>
          </w:p>
        </w:tc>
        <w:tc>
          <w:tcPr>
            <w:tcW w:w="2340" w:type="dxa"/>
          </w:tcPr>
          <w:p w14:paraId="216355AC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Have you got a (pet)? Yes, I have. / No, I haven’t.</w:t>
            </w:r>
          </w:p>
          <w:p w14:paraId="7ADA6CA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Has he/ she got a (spider)?</w:t>
            </w:r>
          </w:p>
          <w:p w14:paraId="2886C28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he/she has. / No, he/she hasn’t.</w:t>
            </w:r>
          </w:p>
          <w:p w14:paraId="54E1345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Has it got (two legs)?</w:t>
            </w:r>
          </w:p>
          <w:p w14:paraId="7CF85B45" w14:textId="5EA2E1FF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it has. / No, it hasn’t.</w:t>
            </w:r>
          </w:p>
        </w:tc>
        <w:tc>
          <w:tcPr>
            <w:tcW w:w="2046" w:type="dxa"/>
          </w:tcPr>
          <w:p w14:paraId="5ED273E7" w14:textId="29C4EA6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rabbit, hamster, turtle, mouse, snake, spider, dog</w:t>
            </w:r>
          </w:p>
        </w:tc>
        <w:tc>
          <w:tcPr>
            <w:tcW w:w="1503" w:type="dxa"/>
          </w:tcPr>
          <w:p w14:paraId="0261211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3E9D7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B55F47" w14:textId="742B7D40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B14F206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21523EA5" w14:textId="77777777" w:rsidTr="00D506BB">
        <w:tc>
          <w:tcPr>
            <w:tcW w:w="516" w:type="dxa"/>
          </w:tcPr>
          <w:p w14:paraId="7F94642D" w14:textId="63BCC39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7AD4068F" w14:textId="5BA79C9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1498" w:type="dxa"/>
            <w:shd w:val="clear" w:color="auto" w:fill="auto"/>
          </w:tcPr>
          <w:p w14:paraId="330CA897" w14:textId="6003212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2110" w:type="dxa"/>
          </w:tcPr>
          <w:p w14:paraId="6BA498F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  <w:p w14:paraId="07AC8073" w14:textId="248DB27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Describe physical appearance</w:t>
            </w:r>
          </w:p>
        </w:tc>
        <w:tc>
          <w:tcPr>
            <w:tcW w:w="2340" w:type="dxa"/>
          </w:tcPr>
          <w:p w14:paraId="7FC87C36" w14:textId="6B0484F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9522BE9" w14:textId="4D9D29E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dinosaur, body, head, ugly</w:t>
            </w:r>
          </w:p>
        </w:tc>
        <w:tc>
          <w:tcPr>
            <w:tcW w:w="1503" w:type="dxa"/>
          </w:tcPr>
          <w:p w14:paraId="462442A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1CC9D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06B7311" w14:textId="0378358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52A42D1" w14:textId="5C86670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31D5C68F" w14:textId="77777777" w:rsidTr="00D506BB">
        <w:tc>
          <w:tcPr>
            <w:tcW w:w="516" w:type="dxa"/>
          </w:tcPr>
          <w:p w14:paraId="29C33B77" w14:textId="482F43E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2" w:type="dxa"/>
          </w:tcPr>
          <w:p w14:paraId="41CD1BD2" w14:textId="584D59E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1498" w:type="dxa"/>
            <w:shd w:val="clear" w:color="auto" w:fill="auto"/>
          </w:tcPr>
          <w:p w14:paraId="74B12E16" w14:textId="56D0966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2110" w:type="dxa"/>
          </w:tcPr>
          <w:p w14:paraId="7F2A608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Describe physical appearance</w:t>
            </w:r>
          </w:p>
          <w:p w14:paraId="17C5A6CF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C420A49" w14:textId="149D1A9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1C917BF2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44CBC32" w14:textId="6A128A1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beautiful, blonde (hair), straight (hair)</w:t>
            </w:r>
          </w:p>
        </w:tc>
        <w:tc>
          <w:tcPr>
            <w:tcW w:w="1503" w:type="dxa"/>
          </w:tcPr>
          <w:p w14:paraId="01A1337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40F57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771497E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F816392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2EBE1626" w14:textId="77777777" w:rsidTr="00D506BB">
        <w:tc>
          <w:tcPr>
            <w:tcW w:w="516" w:type="dxa"/>
          </w:tcPr>
          <w:p w14:paraId="3AB97D5C" w14:textId="6C0454E4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90AF508" w14:textId="584C3C28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498" w:type="dxa"/>
            <w:shd w:val="clear" w:color="auto" w:fill="auto"/>
          </w:tcPr>
          <w:p w14:paraId="3467201B" w14:textId="63BE3C94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4 - Revision</w:t>
            </w:r>
          </w:p>
        </w:tc>
        <w:tc>
          <w:tcPr>
            <w:tcW w:w="2110" w:type="dxa"/>
          </w:tcPr>
          <w:p w14:paraId="73476A5F" w14:textId="182D8EA1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15C8B20E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F637A28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ED81664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DFED6B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23A3FBB6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C18CEB1" w14:textId="4B7A273E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037C56A0" w14:textId="77777777" w:rsidTr="00D506BB">
        <w:tc>
          <w:tcPr>
            <w:tcW w:w="516" w:type="dxa"/>
          </w:tcPr>
          <w:p w14:paraId="208F03D4" w14:textId="17F9BF66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992A3B9" w14:textId="1C336D4F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498" w:type="dxa"/>
            <w:shd w:val="clear" w:color="auto" w:fill="auto"/>
          </w:tcPr>
          <w:p w14:paraId="799FC386" w14:textId="35C956D8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2110" w:type="dxa"/>
          </w:tcPr>
          <w:p w14:paraId="011CEB49" w14:textId="7A1C73C5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4D7B0FE2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51D2C12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B305ABF" w14:textId="3092510A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191631AC" w14:textId="62609C2D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5E1174EA" w14:textId="77777777" w:rsidTr="00D506BB">
        <w:tc>
          <w:tcPr>
            <w:tcW w:w="516" w:type="dxa"/>
          </w:tcPr>
          <w:p w14:paraId="1B2EEEFC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2930419" w14:textId="07A0B805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498" w:type="dxa"/>
            <w:shd w:val="clear" w:color="auto" w:fill="auto"/>
          </w:tcPr>
          <w:p w14:paraId="429F71A7" w14:textId="77777777" w:rsidR="00A32682" w:rsidRPr="009843B3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D112906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665F7B0F" w14:textId="79D7EA82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40" w:type="dxa"/>
          </w:tcPr>
          <w:p w14:paraId="7800CAE8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1752C07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726EB3A" w14:textId="6B4C6B12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4B1ACC03" w14:textId="7777777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3EF39205" w14:textId="77777777" w:rsidTr="00D506BB">
        <w:tc>
          <w:tcPr>
            <w:tcW w:w="516" w:type="dxa"/>
          </w:tcPr>
          <w:p w14:paraId="19D2552C" w14:textId="14D9FBEA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612" w:type="dxa"/>
          </w:tcPr>
          <w:p w14:paraId="351A48C9" w14:textId="5E232ABD" w:rsidR="00A32682" w:rsidRPr="006F1A62" w:rsidRDefault="00295B6F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498" w:type="dxa"/>
          </w:tcPr>
          <w:p w14:paraId="4C670BA7" w14:textId="3A9F23EA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3-4)</w:t>
            </w:r>
          </w:p>
        </w:tc>
        <w:tc>
          <w:tcPr>
            <w:tcW w:w="2110" w:type="dxa"/>
          </w:tcPr>
          <w:p w14:paraId="2836EE32" w14:textId="2908D852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5E5CB68D" w14:textId="6EB668C7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5D41684" w14:textId="5C5CC9CB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5F7F28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9DF24F" w14:textId="77777777" w:rsidR="00A32682" w:rsidRPr="006F1A62" w:rsidRDefault="00A32682" w:rsidP="00D506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58FC2679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7D72FA26" w14:textId="6E15E4EC" w:rsidR="00A32682" w:rsidRPr="006F1A62" w:rsidRDefault="00A32682" w:rsidP="00D506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3DF3C7C5" w14:textId="77777777" w:rsidTr="00D506BB">
        <w:tc>
          <w:tcPr>
            <w:tcW w:w="516" w:type="dxa"/>
          </w:tcPr>
          <w:p w14:paraId="501A4E1F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C33D8C6" w14:textId="4FA78338" w:rsidR="00A3268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98" w:type="dxa"/>
          </w:tcPr>
          <w:p w14:paraId="0C0FF1C9" w14:textId="5583940A" w:rsidR="00A32682" w:rsidRPr="006F1A62" w:rsidRDefault="00A32682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2110" w:type="dxa"/>
          </w:tcPr>
          <w:p w14:paraId="5ABB54EE" w14:textId="33D331C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1-4</w:t>
            </w:r>
          </w:p>
        </w:tc>
        <w:tc>
          <w:tcPr>
            <w:tcW w:w="2340" w:type="dxa"/>
          </w:tcPr>
          <w:p w14:paraId="5FB60F0B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66BF801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716247D" w14:textId="48297995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405" w:type="dxa"/>
            <w:vMerge/>
          </w:tcPr>
          <w:p w14:paraId="0782BF5B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35226103" w14:textId="77777777" w:rsidTr="00D506BB">
        <w:tc>
          <w:tcPr>
            <w:tcW w:w="516" w:type="dxa"/>
          </w:tcPr>
          <w:p w14:paraId="1461F5A4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D1945CF" w14:textId="0A4DD3FE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98" w:type="dxa"/>
          </w:tcPr>
          <w:p w14:paraId="1D97D6A4" w14:textId="5879FE66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110" w:type="dxa"/>
          </w:tcPr>
          <w:p w14:paraId="65120D25" w14:textId="2A96F85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1-4</w:t>
            </w:r>
          </w:p>
        </w:tc>
        <w:tc>
          <w:tcPr>
            <w:tcW w:w="2340" w:type="dxa"/>
          </w:tcPr>
          <w:p w14:paraId="008F2DCB" w14:textId="5B28CB66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FDC8710" w14:textId="2ABC4A8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A361AC7" w14:textId="524B5EE4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405" w:type="dxa"/>
            <w:vMerge/>
          </w:tcPr>
          <w:p w14:paraId="28ADF87B" w14:textId="2C339CC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333C85E9" w14:textId="77777777" w:rsidTr="00D506BB">
        <w:tc>
          <w:tcPr>
            <w:tcW w:w="516" w:type="dxa"/>
          </w:tcPr>
          <w:p w14:paraId="0AB87ED5" w14:textId="2BA6E25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2E6635B" w14:textId="011A3AA5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98" w:type="dxa"/>
          </w:tcPr>
          <w:p w14:paraId="3B7E79D1" w14:textId="0E965A4D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110" w:type="dxa"/>
          </w:tcPr>
          <w:p w14:paraId="7E142602" w14:textId="293F41F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660307D2" w14:textId="20A12D3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D4FEF1D" w14:textId="036ED6AB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E94EDA0" w14:textId="42B259A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526CCE8B" w14:textId="7FBF43C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3A36F5EF" w14:textId="77777777" w:rsidTr="00D506BB">
        <w:tc>
          <w:tcPr>
            <w:tcW w:w="516" w:type="dxa"/>
          </w:tcPr>
          <w:p w14:paraId="18F2D487" w14:textId="25DE4405" w:rsidR="00A32682" w:rsidRPr="006F1A62" w:rsidRDefault="00295B6F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2" w:type="dxa"/>
          </w:tcPr>
          <w:p w14:paraId="36CFF9B6" w14:textId="08B9E19D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98" w:type="dxa"/>
          </w:tcPr>
          <w:p w14:paraId="63AB9D92" w14:textId="388AFFD6" w:rsidR="00A32682" w:rsidRPr="006F1A62" w:rsidRDefault="00A32682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javítása</w:t>
            </w:r>
          </w:p>
        </w:tc>
        <w:tc>
          <w:tcPr>
            <w:tcW w:w="2110" w:type="dxa"/>
          </w:tcPr>
          <w:p w14:paraId="49C8DDCE" w14:textId="54BE971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40" w:type="dxa"/>
          </w:tcPr>
          <w:p w14:paraId="39F1F3AA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21D93B5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3B83D28" w14:textId="2EB63135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1E0ED610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D85" w14:paraId="2B3339E6" w14:textId="77777777" w:rsidTr="00D506BB">
        <w:tc>
          <w:tcPr>
            <w:tcW w:w="516" w:type="dxa"/>
          </w:tcPr>
          <w:p w14:paraId="27051B5D" w14:textId="68F54119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9F792C9" w14:textId="4D419B72" w:rsidR="00ED7D85" w:rsidRPr="006F1A62" w:rsidRDefault="00ED7D85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1F1CB407" w14:textId="2E8D2970" w:rsidR="00ED7D85" w:rsidRPr="006F1A62" w:rsidRDefault="00ED7D85" w:rsidP="00ED7D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5: Food and drink</w:t>
            </w:r>
          </w:p>
        </w:tc>
      </w:tr>
      <w:tr w:rsidR="00295B6F" w14:paraId="224EC2CC" w14:textId="77777777" w:rsidTr="00D506BB">
        <w:tc>
          <w:tcPr>
            <w:tcW w:w="516" w:type="dxa"/>
          </w:tcPr>
          <w:p w14:paraId="68C8A5FD" w14:textId="655F675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7494B964" w14:textId="180C86B8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498" w:type="dxa"/>
          </w:tcPr>
          <w:p w14:paraId="08993368" w14:textId="142A4CF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2110" w:type="dxa"/>
          </w:tcPr>
          <w:p w14:paraId="35D6989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food</w:t>
            </w:r>
          </w:p>
          <w:p w14:paraId="7855DCD8" w14:textId="04A78C1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Express likes and dislikes</w:t>
            </w:r>
          </w:p>
        </w:tc>
        <w:tc>
          <w:tcPr>
            <w:tcW w:w="2340" w:type="dxa"/>
          </w:tcPr>
          <w:p w14:paraId="2AB5A4D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like (chicken)</w:t>
            </w:r>
          </w:p>
          <w:p w14:paraId="1581DA8C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do not/don’t like (onions).</w:t>
            </w:r>
          </w:p>
          <w:p w14:paraId="11062FED" w14:textId="31A9EBC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sandwich-sandwiches</w:t>
            </w:r>
          </w:p>
        </w:tc>
        <w:tc>
          <w:tcPr>
            <w:tcW w:w="2046" w:type="dxa"/>
          </w:tcPr>
          <w:p w14:paraId="3569487A" w14:textId="5EC7E120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sandwich, chicken, rice, beans, eggs, onions, tasty, nice</w:t>
            </w:r>
          </w:p>
        </w:tc>
        <w:tc>
          <w:tcPr>
            <w:tcW w:w="1503" w:type="dxa"/>
          </w:tcPr>
          <w:p w14:paraId="27897A8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02ED3E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0E3EB3" w14:textId="7F84219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60F2A1A2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néhány egyszerű nyelvtani szerkezetet és mondatfajtát használni.</w:t>
            </w:r>
          </w:p>
          <w:p w14:paraId="572FA389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A196E2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27264D52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80C5A" w14:textId="58E0CA94" w:rsidR="00295B6F" w:rsidRPr="006F1A62" w:rsidRDefault="00295B6F" w:rsidP="00295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295B6F" w14:paraId="68B32673" w14:textId="77777777" w:rsidTr="00D506BB">
        <w:tc>
          <w:tcPr>
            <w:tcW w:w="516" w:type="dxa"/>
          </w:tcPr>
          <w:p w14:paraId="1F2FD4D7" w14:textId="3398FBF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2" w:type="dxa"/>
          </w:tcPr>
          <w:p w14:paraId="09050F34" w14:textId="0F06F246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498" w:type="dxa"/>
          </w:tcPr>
          <w:p w14:paraId="2225023A" w14:textId="6D3FBC4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2110" w:type="dxa"/>
          </w:tcPr>
          <w:p w14:paraId="4127C65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food and drinks</w:t>
            </w:r>
          </w:p>
          <w:p w14:paraId="00D337BA" w14:textId="2DF1C94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one’s likes and dislikes</w:t>
            </w:r>
          </w:p>
        </w:tc>
        <w:tc>
          <w:tcPr>
            <w:tcW w:w="2340" w:type="dxa"/>
          </w:tcPr>
          <w:p w14:paraId="2FC4A84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Do you like (salad)?</w:t>
            </w:r>
          </w:p>
          <w:p w14:paraId="420D8714" w14:textId="267877B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</w:tc>
        <w:tc>
          <w:tcPr>
            <w:tcW w:w="2046" w:type="dxa"/>
          </w:tcPr>
          <w:p w14:paraId="1C03E010" w14:textId="7694C19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spaghetti, salad, chips, chocolate, orange juice, milk, hungry, thirsty</w:t>
            </w:r>
          </w:p>
        </w:tc>
        <w:tc>
          <w:tcPr>
            <w:tcW w:w="1503" w:type="dxa"/>
          </w:tcPr>
          <w:p w14:paraId="1A77A50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034D1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BB783ED" w14:textId="48B1711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A4D0B31" w14:textId="03F1143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1FC7EB62" w14:textId="77777777" w:rsidTr="00D506BB">
        <w:tc>
          <w:tcPr>
            <w:tcW w:w="516" w:type="dxa"/>
          </w:tcPr>
          <w:p w14:paraId="74BDCC57" w14:textId="18891C1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30550930" w14:textId="5F0805E2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498" w:type="dxa"/>
          </w:tcPr>
          <w:p w14:paraId="494E3959" w14:textId="1602222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Our world</w:t>
            </w:r>
          </w:p>
        </w:tc>
        <w:tc>
          <w:tcPr>
            <w:tcW w:w="2110" w:type="dxa"/>
          </w:tcPr>
          <w:p w14:paraId="6AE3FB3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4728714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what someone has for breakfast/lunch/dinner</w:t>
            </w:r>
          </w:p>
          <w:p w14:paraId="58FAED0A" w14:textId="758E689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tell between healthy and unhealthy food</w:t>
            </w:r>
          </w:p>
        </w:tc>
        <w:tc>
          <w:tcPr>
            <w:tcW w:w="2340" w:type="dxa"/>
          </w:tcPr>
          <w:p w14:paraId="7350353C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like (fish). It’s good for you.</w:t>
            </w:r>
          </w:p>
          <w:p w14:paraId="2D646D14" w14:textId="671735B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don’t like (chips). They’re bad for you.</w:t>
            </w:r>
          </w:p>
        </w:tc>
        <w:tc>
          <w:tcPr>
            <w:tcW w:w="2046" w:type="dxa"/>
          </w:tcPr>
          <w:p w14:paraId="00B966F2" w14:textId="007444C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breakfast, lunch, dinner, soup, fish, cereal, fruit, vegetables</w:t>
            </w:r>
          </w:p>
        </w:tc>
        <w:tc>
          <w:tcPr>
            <w:tcW w:w="1503" w:type="dxa"/>
          </w:tcPr>
          <w:p w14:paraId="50990EE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DEA64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AEFAC0" w14:textId="6A9E38F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AD6715D" w14:textId="42F3F4B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529358BD" w14:textId="77777777" w:rsidTr="00D506BB">
        <w:tc>
          <w:tcPr>
            <w:tcW w:w="516" w:type="dxa"/>
          </w:tcPr>
          <w:p w14:paraId="610F890E" w14:textId="51D6934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2" w:type="dxa"/>
          </w:tcPr>
          <w:p w14:paraId="2C09D899" w14:textId="2FDD0561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498" w:type="dxa"/>
          </w:tcPr>
          <w:p w14:paraId="10C72F64" w14:textId="7E6012E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Let’s play</w:t>
            </w:r>
          </w:p>
        </w:tc>
        <w:tc>
          <w:tcPr>
            <w:tcW w:w="2110" w:type="dxa"/>
          </w:tcPr>
          <w:p w14:paraId="46C1817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fruit and vegetables</w:t>
            </w:r>
          </w:p>
          <w:p w14:paraId="08911EA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learn the numbers 11-20</w:t>
            </w:r>
          </w:p>
          <w:p w14:paraId="4471BF95" w14:textId="4250E340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i</w:t>
            </w:r>
          </w:p>
        </w:tc>
        <w:tc>
          <w:tcPr>
            <w:tcW w:w="2340" w:type="dxa"/>
          </w:tcPr>
          <w:p w14:paraId="5ACF9011" w14:textId="342AE32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tomato-tomatoes</w:t>
            </w:r>
          </w:p>
        </w:tc>
        <w:tc>
          <w:tcPr>
            <w:tcW w:w="2046" w:type="dxa"/>
          </w:tcPr>
          <w:p w14:paraId="67D6CD51" w14:textId="6C58D48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 xml:space="preserve">banana, lemon, orange, carrot, tomato, eleven, </w:t>
            </w:r>
            <w:r w:rsidRPr="006F1A62">
              <w:rPr>
                <w:rFonts w:asciiTheme="minorHAnsi" w:hAnsiTheme="minorHAnsi" w:cstheme="minorHAnsi"/>
                <w:sz w:val="20"/>
              </w:rPr>
              <w:lastRenderedPageBreak/>
              <w:t>twelve, thirteen, fourteen, fifteen, sixteen, seventeen, eighteen, nineteen, twenty</w:t>
            </w:r>
          </w:p>
        </w:tc>
        <w:tc>
          <w:tcPr>
            <w:tcW w:w="1503" w:type="dxa"/>
          </w:tcPr>
          <w:p w14:paraId="26DF752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659E0EB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68F80E8" w14:textId="7BA863FD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A510E03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07D60305" w14:textId="77777777" w:rsidTr="00D506BB">
        <w:tc>
          <w:tcPr>
            <w:tcW w:w="516" w:type="dxa"/>
          </w:tcPr>
          <w:p w14:paraId="357D607B" w14:textId="4D24140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25EB29E0" w14:textId="7C206C49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78-79</w:t>
            </w:r>
          </w:p>
        </w:tc>
        <w:tc>
          <w:tcPr>
            <w:tcW w:w="1498" w:type="dxa"/>
          </w:tcPr>
          <w:p w14:paraId="49B22C06" w14:textId="507C289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2110" w:type="dxa"/>
          </w:tcPr>
          <w:p w14:paraId="462D729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Home Science</w:t>
            </w:r>
          </w:p>
          <w:p w14:paraId="5892910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09D2A8E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healthy and unhealthy food</w:t>
            </w:r>
          </w:p>
          <w:p w14:paraId="534FBE1E" w14:textId="1028B0F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3D59DE" w14:textId="71A5E32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DAD72BE" w14:textId="4EC296B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bread, potato, cheese, meat, crisps, drinks</w:t>
            </w:r>
          </w:p>
        </w:tc>
        <w:tc>
          <w:tcPr>
            <w:tcW w:w="1503" w:type="dxa"/>
          </w:tcPr>
          <w:p w14:paraId="52CB60E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F50792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2D445F6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DCA601C" w14:textId="20279DF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205AC284" w14:textId="77777777" w:rsidTr="00D506BB">
        <w:tc>
          <w:tcPr>
            <w:tcW w:w="516" w:type="dxa"/>
          </w:tcPr>
          <w:p w14:paraId="3AE16C6D" w14:textId="02E72B6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2" w:type="dxa"/>
          </w:tcPr>
          <w:p w14:paraId="750964B1" w14:textId="7977C947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1498" w:type="dxa"/>
            <w:shd w:val="clear" w:color="auto" w:fill="auto"/>
          </w:tcPr>
          <w:p w14:paraId="0468C501" w14:textId="517FA7F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Story</w:t>
            </w:r>
          </w:p>
        </w:tc>
        <w:tc>
          <w:tcPr>
            <w:tcW w:w="2110" w:type="dxa"/>
          </w:tcPr>
          <w:p w14:paraId="6D76DDE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042C2F4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25A5DA7" w14:textId="2E1E858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340" w:type="dxa"/>
          </w:tcPr>
          <w:p w14:paraId="1FC7A28A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8B35DED" w14:textId="63F5FBA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pizza, watermelon, jam, ice cream, lemonade, pear, ‘mystery’ bag</w:t>
            </w:r>
          </w:p>
        </w:tc>
        <w:tc>
          <w:tcPr>
            <w:tcW w:w="1503" w:type="dxa"/>
          </w:tcPr>
          <w:p w14:paraId="25226C2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9C3A4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6874D0B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CEDF849" w14:textId="61CF8BD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74AB22EF" w14:textId="77777777" w:rsidTr="00D506BB">
        <w:tc>
          <w:tcPr>
            <w:tcW w:w="516" w:type="dxa"/>
          </w:tcPr>
          <w:p w14:paraId="13ACE9DD" w14:textId="40A57E3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B949075" w14:textId="3B058088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498" w:type="dxa"/>
            <w:shd w:val="clear" w:color="auto" w:fill="auto"/>
          </w:tcPr>
          <w:p w14:paraId="3D76DC27" w14:textId="1448A83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5 - Revision</w:t>
            </w:r>
          </w:p>
        </w:tc>
        <w:tc>
          <w:tcPr>
            <w:tcW w:w="2110" w:type="dxa"/>
          </w:tcPr>
          <w:p w14:paraId="13E8A38E" w14:textId="3EC34E4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5ED73AD4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1F8B25B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1CEA4CF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95864C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64DD71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48E5DA3" w14:textId="23985CC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0C7E9D40" w14:textId="77777777" w:rsidTr="00D506BB">
        <w:tc>
          <w:tcPr>
            <w:tcW w:w="516" w:type="dxa"/>
          </w:tcPr>
          <w:p w14:paraId="22DE6A32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99CBA15" w14:textId="4D1DC1A7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98" w:type="dxa"/>
            <w:shd w:val="clear" w:color="auto" w:fill="auto"/>
          </w:tcPr>
          <w:p w14:paraId="1C9BA121" w14:textId="5083459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2110" w:type="dxa"/>
          </w:tcPr>
          <w:p w14:paraId="19813F3D" w14:textId="1882F54B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0E63CF3F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6124D53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72D2DCA" w14:textId="7308F1D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0B42608C" w14:textId="7E161CB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77B79436" w14:textId="77777777" w:rsidTr="00D506BB">
        <w:tc>
          <w:tcPr>
            <w:tcW w:w="516" w:type="dxa"/>
          </w:tcPr>
          <w:p w14:paraId="1FCD392F" w14:textId="05B5E45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F17908D" w14:textId="18B1A4C6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98" w:type="dxa"/>
            <w:shd w:val="clear" w:color="auto" w:fill="auto"/>
          </w:tcPr>
          <w:p w14:paraId="43033CBE" w14:textId="77777777" w:rsidR="00A32682" w:rsidRPr="009843B3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61127D8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B327345" w14:textId="6E3E2F45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40" w:type="dxa"/>
          </w:tcPr>
          <w:p w14:paraId="197CE3D4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73CF39C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85A9F56" w14:textId="62A859A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379F5CCA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D85" w14:paraId="70582B46" w14:textId="77777777" w:rsidTr="00D506BB">
        <w:tc>
          <w:tcPr>
            <w:tcW w:w="516" w:type="dxa"/>
          </w:tcPr>
          <w:p w14:paraId="60CC8E99" w14:textId="77777777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2877C98" w14:textId="7288BCBA" w:rsidR="00ED7D85" w:rsidRPr="006F1A62" w:rsidRDefault="00ED7D85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21C7280C" w14:textId="35DB3770" w:rsidR="00ED7D85" w:rsidRPr="006F1A62" w:rsidRDefault="00ED7D85" w:rsidP="00ED7D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6: Places</w:t>
            </w:r>
          </w:p>
        </w:tc>
      </w:tr>
      <w:tr w:rsidR="00295B6F" w14:paraId="1479D944" w14:textId="77777777" w:rsidTr="00D506BB">
        <w:tc>
          <w:tcPr>
            <w:tcW w:w="516" w:type="dxa"/>
          </w:tcPr>
          <w:p w14:paraId="30918E60" w14:textId="31ACF8B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2" w:type="dxa"/>
          </w:tcPr>
          <w:p w14:paraId="5B0FD4D0" w14:textId="53CD61CF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1498" w:type="dxa"/>
            <w:shd w:val="clear" w:color="auto" w:fill="auto"/>
          </w:tcPr>
          <w:p w14:paraId="09640489" w14:textId="29FE736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2110" w:type="dxa"/>
          </w:tcPr>
          <w:p w14:paraId="5D0EAE7F" w14:textId="219E38F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</w:tc>
        <w:tc>
          <w:tcPr>
            <w:tcW w:w="2340" w:type="dxa"/>
          </w:tcPr>
          <w:p w14:paraId="4DFB5F6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There is a (park).</w:t>
            </w:r>
          </w:p>
          <w:p w14:paraId="174916DB" w14:textId="3F88A55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There are (parks).</w:t>
            </w:r>
          </w:p>
        </w:tc>
        <w:tc>
          <w:tcPr>
            <w:tcW w:w="2046" w:type="dxa"/>
          </w:tcPr>
          <w:p w14:paraId="69FE856E" w14:textId="783B3AF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museum, cinema, school, park, town</w:t>
            </w:r>
          </w:p>
        </w:tc>
        <w:tc>
          <w:tcPr>
            <w:tcW w:w="1503" w:type="dxa"/>
          </w:tcPr>
          <w:p w14:paraId="00461CA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C4C47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451BDCD" w14:textId="43B21F1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05D286AF" w14:textId="77777777" w:rsidR="00295B6F" w:rsidRPr="006F1A62" w:rsidRDefault="00295B6F" w:rsidP="00295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>Olvasott szöveg értése:</w:t>
            </w:r>
          </w:p>
          <w:p w14:paraId="78859D98" w14:textId="77777777" w:rsidR="00295B6F" w:rsidRPr="006F1A62" w:rsidRDefault="00295B6F" w:rsidP="00295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FBCF00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2F40F35D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511BF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képes rövid szöveg közös megismerése és feldolgozása után az önálló olvasására.</w:t>
            </w:r>
          </w:p>
          <w:p w14:paraId="4846B9DB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4EEDB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415C41C4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3DFDC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az olvasott szövegre vonatkozó egyszerű feladatok elvégzésére.</w:t>
            </w:r>
          </w:p>
          <w:p w14:paraId="2EEB5071" w14:textId="1415D24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Legyen képes a különböző műfajú, egyszerű, autentikus szövegek lényegének megértésére. </w:t>
            </w:r>
          </w:p>
        </w:tc>
      </w:tr>
      <w:tr w:rsidR="00295B6F" w14:paraId="6720968F" w14:textId="77777777" w:rsidTr="00D506BB">
        <w:tc>
          <w:tcPr>
            <w:tcW w:w="516" w:type="dxa"/>
          </w:tcPr>
          <w:p w14:paraId="4E0484B6" w14:textId="092E354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1E640892" w14:textId="4CBF31B9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1498" w:type="dxa"/>
            <w:shd w:val="clear" w:color="auto" w:fill="auto"/>
          </w:tcPr>
          <w:p w14:paraId="7EA98354" w14:textId="7065647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2110" w:type="dxa"/>
          </w:tcPr>
          <w:p w14:paraId="482039DB" w14:textId="7CCB924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</w:tc>
        <w:tc>
          <w:tcPr>
            <w:tcW w:w="2340" w:type="dxa"/>
          </w:tcPr>
          <w:p w14:paraId="28B87DFF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there a (pet shop)?</w:t>
            </w:r>
          </w:p>
          <w:p w14:paraId="48C67A6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Yes, there is. / No, there isn’t.</w:t>
            </w:r>
          </w:p>
          <w:p w14:paraId="01518D7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there (pet shops)?</w:t>
            </w:r>
          </w:p>
          <w:p w14:paraId="175868A4" w14:textId="30ABF65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there are. / No, there aren’t.</w:t>
            </w:r>
          </w:p>
        </w:tc>
        <w:tc>
          <w:tcPr>
            <w:tcW w:w="2046" w:type="dxa"/>
          </w:tcPr>
          <w:p w14:paraId="35B32C80" w14:textId="5016AD6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supermarket, pet shop, toy shop, 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clothes shop, shopping centre</w:t>
            </w:r>
          </w:p>
        </w:tc>
        <w:tc>
          <w:tcPr>
            <w:tcW w:w="1503" w:type="dxa"/>
          </w:tcPr>
          <w:p w14:paraId="220B5999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2879186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5BF0AEF" w14:textId="48A8F3E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D1343E5" w14:textId="3CABC030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795233C1" w14:textId="77777777" w:rsidTr="00D506BB">
        <w:tc>
          <w:tcPr>
            <w:tcW w:w="516" w:type="dxa"/>
          </w:tcPr>
          <w:p w14:paraId="0C5D7FAE" w14:textId="5DE357E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2" w:type="dxa"/>
          </w:tcPr>
          <w:p w14:paraId="79F7FA3E" w14:textId="75AF2C20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1498" w:type="dxa"/>
          </w:tcPr>
          <w:p w14:paraId="39481A07" w14:textId="6FC0620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2110" w:type="dxa"/>
          </w:tcPr>
          <w:p w14:paraId="1E1B61FA" w14:textId="427CF52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means of transport</w:t>
            </w:r>
          </w:p>
        </w:tc>
        <w:tc>
          <w:tcPr>
            <w:tcW w:w="2340" w:type="dxa"/>
          </w:tcPr>
          <w:p w14:paraId="1B8A68B9" w14:textId="18E7878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7E03DD3" w14:textId="4ED631A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bus, car, train, plane, helicopter, boat, taxi</w:t>
            </w:r>
          </w:p>
        </w:tc>
        <w:tc>
          <w:tcPr>
            <w:tcW w:w="1503" w:type="dxa"/>
          </w:tcPr>
          <w:p w14:paraId="09AA3EC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3688F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B09F77" w14:textId="3E30780B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2E293EF" w14:textId="0D4505C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54076B72" w14:textId="77777777" w:rsidTr="00D506BB">
        <w:tc>
          <w:tcPr>
            <w:tcW w:w="516" w:type="dxa"/>
          </w:tcPr>
          <w:p w14:paraId="1572E7E0" w14:textId="5C3CBC3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74363E62" w14:textId="210D55BC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498" w:type="dxa"/>
          </w:tcPr>
          <w:p w14:paraId="600436C7" w14:textId="770D7C9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Let’s play</w:t>
            </w:r>
          </w:p>
        </w:tc>
        <w:tc>
          <w:tcPr>
            <w:tcW w:w="2110" w:type="dxa"/>
          </w:tcPr>
          <w:p w14:paraId="5B70E7B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location</w:t>
            </w:r>
          </w:p>
          <w:p w14:paraId="15757ED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the location of places in a town</w:t>
            </w:r>
          </w:p>
          <w:p w14:paraId="1CB64FD4" w14:textId="578FDC84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o</w:t>
            </w:r>
          </w:p>
        </w:tc>
        <w:tc>
          <w:tcPr>
            <w:tcW w:w="2340" w:type="dxa"/>
          </w:tcPr>
          <w:p w14:paraId="450B88B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Where’s the (hospital)?</w:t>
            </w:r>
          </w:p>
          <w:p w14:paraId="6687FF3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next to (the supermarket).</w:t>
            </w:r>
          </w:p>
          <w:p w14:paraId="19214233" w14:textId="0A569FB3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between the (supermarket) and the (school).</w:t>
            </w:r>
          </w:p>
        </w:tc>
        <w:tc>
          <w:tcPr>
            <w:tcW w:w="2046" w:type="dxa"/>
          </w:tcPr>
          <w:p w14:paraId="2BF54B43" w14:textId="38394AC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zoo, playground, hospital</w:t>
            </w:r>
          </w:p>
        </w:tc>
        <w:tc>
          <w:tcPr>
            <w:tcW w:w="1503" w:type="dxa"/>
          </w:tcPr>
          <w:p w14:paraId="08F6895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FF884C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C550DAC" w14:textId="0A1CC692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5FA727F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4D511B63" w14:textId="77777777" w:rsidTr="00D506BB">
        <w:tc>
          <w:tcPr>
            <w:tcW w:w="516" w:type="dxa"/>
          </w:tcPr>
          <w:p w14:paraId="061F4EB2" w14:textId="179ED94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2" w:type="dxa"/>
          </w:tcPr>
          <w:p w14:paraId="7A1AADD2" w14:textId="44023350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498" w:type="dxa"/>
          </w:tcPr>
          <w:p w14:paraId="6C8B5A19" w14:textId="01DB0EB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2110" w:type="dxa"/>
          </w:tcPr>
          <w:p w14:paraId="0D28CFE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390C55B6" w14:textId="71BC077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</w:tc>
        <w:tc>
          <w:tcPr>
            <w:tcW w:w="2340" w:type="dxa"/>
          </w:tcPr>
          <w:p w14:paraId="2940FEDC" w14:textId="55781FF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D7E0C4C" w14:textId="379E576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hotel, restaurant, tourists, rides, bike</w:t>
            </w:r>
          </w:p>
        </w:tc>
        <w:tc>
          <w:tcPr>
            <w:tcW w:w="1503" w:type="dxa"/>
          </w:tcPr>
          <w:p w14:paraId="4D2F156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556FC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AA994D" w14:textId="42AE113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6C7E2B5" w14:textId="0C3E4F7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33FCD57F" w14:textId="77777777" w:rsidTr="00D506BB">
        <w:tc>
          <w:tcPr>
            <w:tcW w:w="516" w:type="dxa"/>
          </w:tcPr>
          <w:p w14:paraId="3DDAE7C6" w14:textId="2377589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11FA7E7C" w14:textId="348E21C6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95-96</w:t>
            </w:r>
          </w:p>
        </w:tc>
        <w:tc>
          <w:tcPr>
            <w:tcW w:w="1498" w:type="dxa"/>
          </w:tcPr>
          <w:p w14:paraId="51D30F92" w14:textId="5B73BE6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2110" w:type="dxa"/>
          </w:tcPr>
          <w:p w14:paraId="2162CFF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means of transport</w:t>
            </w:r>
          </w:p>
          <w:p w14:paraId="66D11C2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29093A8B" w14:textId="7F330EA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340" w:type="dxa"/>
          </w:tcPr>
          <w:p w14:paraId="6217AC8D" w14:textId="6F28C74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143970E" w14:textId="64C6768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lorry, fast, slow</w:t>
            </w:r>
          </w:p>
        </w:tc>
        <w:tc>
          <w:tcPr>
            <w:tcW w:w="1503" w:type="dxa"/>
          </w:tcPr>
          <w:p w14:paraId="78AC8BD3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E7D185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06DB43" w14:textId="701A75D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71677BF" w14:textId="79B74B5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55517E59" w14:textId="77777777" w:rsidTr="00D506BB">
        <w:tc>
          <w:tcPr>
            <w:tcW w:w="516" w:type="dxa"/>
          </w:tcPr>
          <w:p w14:paraId="48B0F41C" w14:textId="031F5C3C" w:rsidR="00A32682" w:rsidRPr="006F1A62" w:rsidRDefault="00295B6F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2" w:type="dxa"/>
          </w:tcPr>
          <w:p w14:paraId="4791B81A" w14:textId="18194AB8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498" w:type="dxa"/>
          </w:tcPr>
          <w:p w14:paraId="3C50A6CC" w14:textId="32B1288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6 - Revision</w:t>
            </w:r>
          </w:p>
        </w:tc>
        <w:tc>
          <w:tcPr>
            <w:tcW w:w="2110" w:type="dxa"/>
          </w:tcPr>
          <w:p w14:paraId="7D1BA26B" w14:textId="05DE790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832D98F" w14:textId="6D7FFA34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1D11200" w14:textId="43213F23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AAC1C5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0D8A551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AC55AE" w14:textId="724AECEA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A5FB938" w14:textId="1AAAB9F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5A759178" w14:textId="77777777" w:rsidTr="00D506BB">
        <w:tc>
          <w:tcPr>
            <w:tcW w:w="516" w:type="dxa"/>
          </w:tcPr>
          <w:p w14:paraId="3CB6AD8C" w14:textId="1F282665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72C9EB6" w14:textId="4178F981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498" w:type="dxa"/>
          </w:tcPr>
          <w:p w14:paraId="15D19791" w14:textId="7DC9358B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2110" w:type="dxa"/>
          </w:tcPr>
          <w:p w14:paraId="24B05B49" w14:textId="6F76F93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1CAACF8C" w14:textId="0D119EC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FE8E109" w14:textId="2AE778CA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0DF26F" w14:textId="4243931D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261A4FD6" w14:textId="38E071B9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44B6833C" w14:textId="77777777" w:rsidTr="00D506BB">
        <w:tc>
          <w:tcPr>
            <w:tcW w:w="516" w:type="dxa"/>
          </w:tcPr>
          <w:p w14:paraId="19C71A26" w14:textId="44AB15EB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642D855" w14:textId="39DC34D1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498" w:type="dxa"/>
          </w:tcPr>
          <w:p w14:paraId="5F29D505" w14:textId="77777777" w:rsidR="00A32682" w:rsidRPr="009843B3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D71F504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7D186E0" w14:textId="62DE1999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40" w:type="dxa"/>
          </w:tcPr>
          <w:p w14:paraId="2C3012D9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B4FCFA5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FDDCB5A" w14:textId="7D88FB4A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0ACF1071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1B901E3D" w14:textId="77777777" w:rsidTr="00D506BB">
        <w:tc>
          <w:tcPr>
            <w:tcW w:w="516" w:type="dxa"/>
          </w:tcPr>
          <w:p w14:paraId="6CE87300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C90C3C2" w14:textId="39A56426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8" w:type="dxa"/>
          </w:tcPr>
          <w:p w14:paraId="48B2AD96" w14:textId="571EF919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5-6)</w:t>
            </w:r>
          </w:p>
        </w:tc>
        <w:tc>
          <w:tcPr>
            <w:tcW w:w="2110" w:type="dxa"/>
          </w:tcPr>
          <w:p w14:paraId="09BA319B" w14:textId="15A0C67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470DC02E" w14:textId="3AEE9A6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5927961" w14:textId="371BA75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E9C6A0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A75BF57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575370C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40807833" w14:textId="6B7735A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D85" w14:paraId="52F6B32D" w14:textId="77777777" w:rsidTr="00D506BB">
        <w:tc>
          <w:tcPr>
            <w:tcW w:w="516" w:type="dxa"/>
          </w:tcPr>
          <w:p w14:paraId="35DC86CC" w14:textId="77777777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2C15D3" w14:textId="2A3712FE" w:rsidR="00ED7D85" w:rsidRPr="006F1A62" w:rsidRDefault="00ED7D85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619958F6" w14:textId="4A7FE626" w:rsidR="00ED7D85" w:rsidRPr="006F1A62" w:rsidRDefault="00ED7D85" w:rsidP="00ED7D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7: My world</w:t>
            </w:r>
          </w:p>
        </w:tc>
      </w:tr>
      <w:tr w:rsidR="00295B6F" w14:paraId="78E710D3" w14:textId="77777777" w:rsidTr="00D506BB">
        <w:tc>
          <w:tcPr>
            <w:tcW w:w="516" w:type="dxa"/>
          </w:tcPr>
          <w:p w14:paraId="07762B72" w14:textId="354CDB9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2" w:type="dxa"/>
          </w:tcPr>
          <w:p w14:paraId="5B6D6903" w14:textId="60917717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1498" w:type="dxa"/>
          </w:tcPr>
          <w:p w14:paraId="0F628590" w14:textId="2DC3203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2110" w:type="dxa"/>
          </w:tcPr>
          <w:p w14:paraId="31B7136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the days of the week</w:t>
            </w:r>
          </w:p>
          <w:p w14:paraId="51AAA740" w14:textId="577120B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one’s favourite day</w:t>
            </w:r>
          </w:p>
        </w:tc>
        <w:tc>
          <w:tcPr>
            <w:tcW w:w="2340" w:type="dxa"/>
          </w:tcPr>
          <w:p w14:paraId="2A0066A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  <w:p w14:paraId="6C6E85D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(Tuesday).</w:t>
            </w:r>
          </w:p>
          <w:p w14:paraId="6711179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your favourite day?</w:t>
            </w:r>
          </w:p>
          <w:p w14:paraId="1ADF1619" w14:textId="15C1F1C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(Friday)</w:t>
            </w:r>
          </w:p>
        </w:tc>
        <w:tc>
          <w:tcPr>
            <w:tcW w:w="2046" w:type="dxa"/>
          </w:tcPr>
          <w:p w14:paraId="7B5F7A5F" w14:textId="4C64A8B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Monday, Tuesday, Wednesday, Thursday, Friday, Saturday, Sunday</w:t>
            </w:r>
          </w:p>
        </w:tc>
        <w:tc>
          <w:tcPr>
            <w:tcW w:w="1503" w:type="dxa"/>
          </w:tcPr>
          <w:p w14:paraId="4929065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E4986F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6DB8C4F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69828222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4EC744B1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31B2F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0556AE99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96AFE7" w14:textId="01F2EE4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295B6F" w14:paraId="4FB9173B" w14:textId="77777777" w:rsidTr="00D506BB">
        <w:tc>
          <w:tcPr>
            <w:tcW w:w="516" w:type="dxa"/>
          </w:tcPr>
          <w:p w14:paraId="7136B4B1" w14:textId="4792868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5ABEE675" w14:textId="5B3F7C00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103-104</w:t>
            </w:r>
          </w:p>
        </w:tc>
        <w:tc>
          <w:tcPr>
            <w:tcW w:w="1498" w:type="dxa"/>
          </w:tcPr>
          <w:p w14:paraId="689BFB21" w14:textId="42D36F4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2110" w:type="dxa"/>
          </w:tcPr>
          <w:p w14:paraId="42FE1F05" w14:textId="4460328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340" w:type="dxa"/>
          </w:tcPr>
          <w:p w14:paraId="397F796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the weather like?</w:t>
            </w:r>
          </w:p>
          <w:p w14:paraId="29F8CA3A" w14:textId="6A6130C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(sunny).</w:t>
            </w:r>
          </w:p>
        </w:tc>
        <w:tc>
          <w:tcPr>
            <w:tcW w:w="2046" w:type="dxa"/>
          </w:tcPr>
          <w:p w14:paraId="4872CA84" w14:textId="2D98D2E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hot, cold, cloudy, sunny, windy, It’s raining, It’s snowing</w:t>
            </w:r>
          </w:p>
        </w:tc>
        <w:tc>
          <w:tcPr>
            <w:tcW w:w="1503" w:type="dxa"/>
          </w:tcPr>
          <w:p w14:paraId="13CFAB83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F37D9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3825916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78FB901" w14:textId="0AEBE37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3477AE3A" w14:textId="77777777" w:rsidTr="00D506BB">
        <w:tc>
          <w:tcPr>
            <w:tcW w:w="516" w:type="dxa"/>
          </w:tcPr>
          <w:p w14:paraId="13B9A46A" w14:textId="2D84E41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2" w:type="dxa"/>
          </w:tcPr>
          <w:p w14:paraId="53E52124" w14:textId="5E301DC0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105-106</w:t>
            </w:r>
          </w:p>
        </w:tc>
        <w:tc>
          <w:tcPr>
            <w:tcW w:w="1498" w:type="dxa"/>
            <w:shd w:val="clear" w:color="auto" w:fill="auto"/>
          </w:tcPr>
          <w:p w14:paraId="1835497B" w14:textId="79749E6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2110" w:type="dxa"/>
          </w:tcPr>
          <w:p w14:paraId="09ED422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for the time</w:t>
            </w:r>
          </w:p>
          <w:p w14:paraId="6E10050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  <w:p w14:paraId="779D80C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everyday activities</w:t>
            </w:r>
          </w:p>
          <w:p w14:paraId="4F50C0A2" w14:textId="36C49CC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617AB3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66AD185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(eleven) o’clock.</w:t>
            </w:r>
          </w:p>
          <w:p w14:paraId="198BB06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 time do you (get up)?</w:t>
            </w:r>
          </w:p>
          <w:p w14:paraId="67FAF598" w14:textId="1EFC11E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(get up) at (seven) o’clock.</w:t>
            </w:r>
          </w:p>
        </w:tc>
        <w:tc>
          <w:tcPr>
            <w:tcW w:w="2046" w:type="dxa"/>
          </w:tcPr>
          <w:p w14:paraId="21ACB3E5" w14:textId="474694C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It’s three o’clock, get up, go to school, go home, go to bed</w:t>
            </w:r>
          </w:p>
        </w:tc>
        <w:tc>
          <w:tcPr>
            <w:tcW w:w="1503" w:type="dxa"/>
          </w:tcPr>
          <w:p w14:paraId="467A91AF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733BF7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474415D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3AC4FA0" w14:textId="478EAB4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2178B759" w14:textId="77777777" w:rsidTr="00D506BB">
        <w:tc>
          <w:tcPr>
            <w:tcW w:w="516" w:type="dxa"/>
          </w:tcPr>
          <w:p w14:paraId="72D678DF" w14:textId="76F23A3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28E7EDDC" w14:textId="45AF7C23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107-108</w:t>
            </w:r>
          </w:p>
        </w:tc>
        <w:tc>
          <w:tcPr>
            <w:tcW w:w="1498" w:type="dxa"/>
            <w:shd w:val="clear" w:color="auto" w:fill="auto"/>
          </w:tcPr>
          <w:p w14:paraId="649CEBA8" w14:textId="7CAAF850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Let’s play</w:t>
            </w:r>
          </w:p>
        </w:tc>
        <w:tc>
          <w:tcPr>
            <w:tcW w:w="2110" w:type="dxa"/>
          </w:tcPr>
          <w:p w14:paraId="4605150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landscapes and places of entertainment</w:t>
            </w:r>
          </w:p>
          <w:p w14:paraId="4C0503C3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  <w:p w14:paraId="73098AF5" w14:textId="776E359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diagraph th</w:t>
            </w:r>
          </w:p>
        </w:tc>
        <w:tc>
          <w:tcPr>
            <w:tcW w:w="2340" w:type="dxa"/>
          </w:tcPr>
          <w:p w14:paraId="5A0AD55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Let’s go to the (park).</w:t>
            </w:r>
          </w:p>
          <w:p w14:paraId="5024CDAB" w14:textId="6CA6812E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Let’s (have fun).</w:t>
            </w:r>
          </w:p>
        </w:tc>
        <w:tc>
          <w:tcPr>
            <w:tcW w:w="2046" w:type="dxa"/>
          </w:tcPr>
          <w:p w14:paraId="2EF2EBEB" w14:textId="4AB6AC1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beach, forest, circus, have fun</w:t>
            </w:r>
          </w:p>
        </w:tc>
        <w:tc>
          <w:tcPr>
            <w:tcW w:w="1503" w:type="dxa"/>
          </w:tcPr>
          <w:p w14:paraId="5CF5855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08316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8516532" w14:textId="1F5CAA2B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5A40C4D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075BB0CC" w14:textId="77777777" w:rsidTr="00D506BB">
        <w:tc>
          <w:tcPr>
            <w:tcW w:w="516" w:type="dxa"/>
          </w:tcPr>
          <w:p w14:paraId="1108F3E8" w14:textId="783A1AC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2" w:type="dxa"/>
          </w:tcPr>
          <w:p w14:paraId="1F81BCEC" w14:textId="68237E11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109-110</w:t>
            </w:r>
          </w:p>
        </w:tc>
        <w:tc>
          <w:tcPr>
            <w:tcW w:w="1498" w:type="dxa"/>
            <w:shd w:val="clear" w:color="auto" w:fill="auto"/>
          </w:tcPr>
          <w:p w14:paraId="4F397D51" w14:textId="29C344D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2110" w:type="dxa"/>
          </w:tcPr>
          <w:p w14:paraId="7CF3BAF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Geography</w:t>
            </w:r>
          </w:p>
          <w:p w14:paraId="6B896ADF" w14:textId="2D58F16C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parts of the day</w:t>
            </w:r>
          </w:p>
        </w:tc>
        <w:tc>
          <w:tcPr>
            <w:tcW w:w="2340" w:type="dxa"/>
          </w:tcPr>
          <w:p w14:paraId="11D5D876" w14:textId="4832859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3DDECA0" w14:textId="710268D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in the morning, in the afternoon, in the evening, at night</w:t>
            </w:r>
          </w:p>
        </w:tc>
        <w:tc>
          <w:tcPr>
            <w:tcW w:w="1503" w:type="dxa"/>
          </w:tcPr>
          <w:p w14:paraId="4DA9640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6F592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28BCFE1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3FCE14A" w14:textId="36D33E9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03BB65B6" w14:textId="77777777" w:rsidTr="00D506BB">
        <w:tc>
          <w:tcPr>
            <w:tcW w:w="516" w:type="dxa"/>
          </w:tcPr>
          <w:p w14:paraId="2E2EFBED" w14:textId="34A8509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5B838C56" w14:textId="38282804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1498" w:type="dxa"/>
            <w:shd w:val="clear" w:color="auto" w:fill="auto"/>
          </w:tcPr>
          <w:p w14:paraId="60ABA5E4" w14:textId="7D0ADB1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2110" w:type="dxa"/>
          </w:tcPr>
          <w:p w14:paraId="0D6895E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natural elements</w:t>
            </w:r>
          </w:p>
          <w:p w14:paraId="004C78F2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Listen and read for pleasure</w:t>
            </w:r>
          </w:p>
          <w:p w14:paraId="34081630" w14:textId="10C89935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340" w:type="dxa"/>
          </w:tcPr>
          <w:p w14:paraId="3547FAAB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56833AF" w14:textId="7AAA500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sun, star, sand, water</w:t>
            </w:r>
          </w:p>
        </w:tc>
        <w:tc>
          <w:tcPr>
            <w:tcW w:w="1503" w:type="dxa"/>
          </w:tcPr>
          <w:p w14:paraId="28C3E41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128BC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299397F1" w14:textId="2889B620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E38CA73" w14:textId="750FCCE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3F4512DD" w14:textId="77777777" w:rsidTr="00D506BB">
        <w:tc>
          <w:tcPr>
            <w:tcW w:w="516" w:type="dxa"/>
          </w:tcPr>
          <w:p w14:paraId="5403AF20" w14:textId="675708C9" w:rsidR="00A32682" w:rsidRPr="006F1A62" w:rsidRDefault="00295B6F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2" w:type="dxa"/>
          </w:tcPr>
          <w:p w14:paraId="2C625025" w14:textId="4C706608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498" w:type="dxa"/>
            <w:shd w:val="clear" w:color="auto" w:fill="auto"/>
          </w:tcPr>
          <w:p w14:paraId="52A95609" w14:textId="7040AD2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7 - Revision</w:t>
            </w:r>
          </w:p>
        </w:tc>
        <w:tc>
          <w:tcPr>
            <w:tcW w:w="2110" w:type="dxa"/>
          </w:tcPr>
          <w:p w14:paraId="455672C2" w14:textId="2F32BD1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07D4E00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2262175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EAFC3C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DB904C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DE359D" w14:textId="023B68E3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BB6CAD" w14:textId="2939E28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3C36D5E5" w14:textId="77777777" w:rsidTr="00D506BB">
        <w:tc>
          <w:tcPr>
            <w:tcW w:w="516" w:type="dxa"/>
          </w:tcPr>
          <w:p w14:paraId="7FAE36F4" w14:textId="54C779E6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97F3AAE" w14:textId="4EEA746C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498" w:type="dxa"/>
            <w:shd w:val="clear" w:color="auto" w:fill="auto"/>
          </w:tcPr>
          <w:p w14:paraId="00FB11C9" w14:textId="15B1872A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7</w:t>
            </w:r>
          </w:p>
        </w:tc>
        <w:tc>
          <w:tcPr>
            <w:tcW w:w="2110" w:type="dxa"/>
          </w:tcPr>
          <w:p w14:paraId="3AE60710" w14:textId="0116C2E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25A9CFC0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E93BD02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C6E1C7" w14:textId="613FB9D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5CD04012" w14:textId="26FDB12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0A0C15D9" w14:textId="77777777" w:rsidTr="00D506BB">
        <w:tc>
          <w:tcPr>
            <w:tcW w:w="516" w:type="dxa"/>
          </w:tcPr>
          <w:p w14:paraId="2BB8869D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110F1A7" w14:textId="45C786EE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498" w:type="dxa"/>
            <w:shd w:val="clear" w:color="auto" w:fill="auto"/>
          </w:tcPr>
          <w:p w14:paraId="5F896296" w14:textId="77777777" w:rsidR="00A32682" w:rsidRPr="009843B3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2136B7B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E0F4965" w14:textId="349810F3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40" w:type="dxa"/>
          </w:tcPr>
          <w:p w14:paraId="4B7F56E5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F3579A9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1894CDD" w14:textId="48CF08CD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3B56BFE2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D85" w14:paraId="014D6503" w14:textId="77777777" w:rsidTr="00D506BB">
        <w:tc>
          <w:tcPr>
            <w:tcW w:w="516" w:type="dxa"/>
          </w:tcPr>
          <w:p w14:paraId="60834107" w14:textId="5673DD66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6629AD6" w14:textId="1E7FC250" w:rsidR="00ED7D85" w:rsidRPr="006F1A62" w:rsidRDefault="00ED7D85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3AC3B6ED" w14:textId="77AB56C2" w:rsidR="00ED7D85" w:rsidRPr="006F1A62" w:rsidRDefault="00ED7D85" w:rsidP="00ED7D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8:  My clothes</w:t>
            </w:r>
          </w:p>
        </w:tc>
      </w:tr>
      <w:tr w:rsidR="00295B6F" w14:paraId="0B2F2856" w14:textId="77777777" w:rsidTr="00D506BB">
        <w:tc>
          <w:tcPr>
            <w:tcW w:w="516" w:type="dxa"/>
          </w:tcPr>
          <w:p w14:paraId="68B7F0B2" w14:textId="5716FD9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</w:tcPr>
          <w:p w14:paraId="7399CBC8" w14:textId="280C896A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1498" w:type="dxa"/>
            <w:shd w:val="clear" w:color="auto" w:fill="auto"/>
          </w:tcPr>
          <w:p w14:paraId="6E2B9FCE" w14:textId="1E9E4D6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2110" w:type="dxa"/>
          </w:tcPr>
          <w:p w14:paraId="3A0B342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1A9E8E43" w14:textId="5ADC21D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activities happening at the moment of speaking</w:t>
            </w:r>
          </w:p>
        </w:tc>
        <w:tc>
          <w:tcPr>
            <w:tcW w:w="2340" w:type="dxa"/>
          </w:tcPr>
          <w:p w14:paraId="4A0C24D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I’m wearing (shoes).</w:t>
            </w:r>
          </w:p>
          <w:p w14:paraId="4EEEABE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He’s wearing (jeans).</w:t>
            </w:r>
          </w:p>
          <w:p w14:paraId="4FC44D85" w14:textId="35461F5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They’re wearing (skirts).</w:t>
            </w:r>
          </w:p>
        </w:tc>
        <w:tc>
          <w:tcPr>
            <w:tcW w:w="2046" w:type="dxa"/>
          </w:tcPr>
          <w:p w14:paraId="38DED576" w14:textId="5E2D966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skirt, shirt, dress, shoes</w:t>
            </w:r>
          </w:p>
        </w:tc>
        <w:tc>
          <w:tcPr>
            <w:tcW w:w="1503" w:type="dxa"/>
          </w:tcPr>
          <w:p w14:paraId="7188995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6F6C15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6D92349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44E5BA0D" w14:textId="77777777" w:rsidR="00295B6F" w:rsidRPr="006F1A62" w:rsidRDefault="00295B6F" w:rsidP="00295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>Íráskészség:</w:t>
            </w:r>
          </w:p>
          <w:p w14:paraId="3C1F69A7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4F8D9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516B53C1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  <w:p w14:paraId="1D78F26D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8F4DF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ismert témáról rövid, egyszerű mondatokat írni.</w:t>
            </w:r>
          </w:p>
          <w:p w14:paraId="40D6EE78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75B2C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megadott mintát követve különböző műfajú és életkorának megfelelő témájú rövid szövegek alkotására.</w:t>
            </w:r>
          </w:p>
          <w:p w14:paraId="33C157D7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5E573131" w:rsidR="00295B6F" w:rsidRPr="006F1A62" w:rsidRDefault="00295B6F" w:rsidP="00295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írásbeli válaszadásra személyes adatokra vonatkozó egyszerű kérdésekben.</w:t>
            </w:r>
          </w:p>
        </w:tc>
      </w:tr>
      <w:tr w:rsidR="00295B6F" w14:paraId="263B34D3" w14:textId="77777777" w:rsidTr="00D506BB">
        <w:tc>
          <w:tcPr>
            <w:tcW w:w="516" w:type="dxa"/>
          </w:tcPr>
          <w:p w14:paraId="5A3E79EF" w14:textId="04007A6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29D8A06A" w14:textId="2163B109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118-119</w:t>
            </w:r>
          </w:p>
        </w:tc>
        <w:tc>
          <w:tcPr>
            <w:tcW w:w="1498" w:type="dxa"/>
            <w:shd w:val="clear" w:color="auto" w:fill="auto"/>
          </w:tcPr>
          <w:p w14:paraId="768ECD22" w14:textId="14A5DF0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2110" w:type="dxa"/>
          </w:tcPr>
          <w:p w14:paraId="3A6A1AC3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5F608E41" w14:textId="1391710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what someone is wearing</w:t>
            </w:r>
          </w:p>
        </w:tc>
        <w:tc>
          <w:tcPr>
            <w:tcW w:w="2340" w:type="dxa"/>
          </w:tcPr>
          <w:p w14:paraId="4DAABAC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you wearing (socks)?</w:t>
            </w:r>
          </w:p>
          <w:p w14:paraId="29CBD02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 am. / No, I’m not.</w:t>
            </w:r>
          </w:p>
          <w:p w14:paraId="0AFCADE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he wearing (jeans)?</w:t>
            </w:r>
          </w:p>
          <w:p w14:paraId="1AA7381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he is. / No, he isn’t.</w:t>
            </w:r>
          </w:p>
          <w:p w14:paraId="1C1F189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she wearing (boots)?</w:t>
            </w:r>
          </w:p>
          <w:p w14:paraId="163E4C07" w14:textId="6FFFB4C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046" w:type="dxa"/>
          </w:tcPr>
          <w:p w14:paraId="6EF7580C" w14:textId="3FC6C7D4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jacket, boots, cap, T-shirt, shorts, socks</w:t>
            </w:r>
          </w:p>
        </w:tc>
        <w:tc>
          <w:tcPr>
            <w:tcW w:w="1503" w:type="dxa"/>
          </w:tcPr>
          <w:p w14:paraId="68C6C84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FF120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50639180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12291AC" w14:textId="26BFCC3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64D628A6" w14:textId="77777777" w:rsidTr="00D506BB">
        <w:tc>
          <w:tcPr>
            <w:tcW w:w="516" w:type="dxa"/>
          </w:tcPr>
          <w:p w14:paraId="6CDA4BFE" w14:textId="088B58ED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2" w:type="dxa"/>
          </w:tcPr>
          <w:p w14:paraId="0DA23DA5" w14:textId="64DF277B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120-121</w:t>
            </w:r>
          </w:p>
        </w:tc>
        <w:tc>
          <w:tcPr>
            <w:tcW w:w="1498" w:type="dxa"/>
          </w:tcPr>
          <w:p w14:paraId="2423ABD9" w14:textId="63FFE8D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2110" w:type="dxa"/>
          </w:tcPr>
          <w:p w14:paraId="6B939C6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0784738F" w14:textId="18E2F1C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what people are wearing</w:t>
            </w:r>
          </w:p>
        </w:tc>
        <w:tc>
          <w:tcPr>
            <w:tcW w:w="2340" w:type="dxa"/>
          </w:tcPr>
          <w:p w14:paraId="55625681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you wearing (trousers)?</w:t>
            </w:r>
          </w:p>
          <w:p w14:paraId="389D6C5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we are. / No, we aren’t.</w:t>
            </w:r>
          </w:p>
          <w:p w14:paraId="0A51A7B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they wearing (skirts)?</w:t>
            </w:r>
          </w:p>
          <w:p w14:paraId="7F51F29D" w14:textId="799BB8B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</w:tc>
        <w:tc>
          <w:tcPr>
            <w:tcW w:w="2046" w:type="dxa"/>
          </w:tcPr>
          <w:p w14:paraId="05D55DAF" w14:textId="660B6A1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glasses, trousers, hat, uniform, coat</w:t>
            </w:r>
          </w:p>
        </w:tc>
        <w:tc>
          <w:tcPr>
            <w:tcW w:w="1503" w:type="dxa"/>
          </w:tcPr>
          <w:p w14:paraId="0690F77F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73772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22AE55C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EC3490C" w14:textId="28AB4C5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581586F0" w14:textId="77777777" w:rsidTr="00D506BB">
        <w:tc>
          <w:tcPr>
            <w:tcW w:w="516" w:type="dxa"/>
          </w:tcPr>
          <w:p w14:paraId="4B79DCA3" w14:textId="5FFA7A0A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1D1231B5" w14:textId="2728C21A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122-123</w:t>
            </w:r>
          </w:p>
        </w:tc>
        <w:tc>
          <w:tcPr>
            <w:tcW w:w="1498" w:type="dxa"/>
          </w:tcPr>
          <w:p w14:paraId="5E09B416" w14:textId="2F6720C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Let’s play</w:t>
            </w:r>
          </w:p>
        </w:tc>
        <w:tc>
          <w:tcPr>
            <w:tcW w:w="2110" w:type="dxa"/>
          </w:tcPr>
          <w:p w14:paraId="22627EBE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action verbs</w:t>
            </w:r>
          </w:p>
          <w:p w14:paraId="37A4F4D3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actions happening now</w:t>
            </w:r>
          </w:p>
          <w:p w14:paraId="354E86D6" w14:textId="4E51062A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Practise the pronunciation of the diagraphs sh and ch</w:t>
            </w:r>
          </w:p>
        </w:tc>
        <w:tc>
          <w:tcPr>
            <w:tcW w:w="2340" w:type="dxa"/>
          </w:tcPr>
          <w:p w14:paraId="156645FD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 he (talking)?</w:t>
            </w:r>
          </w:p>
          <w:p w14:paraId="2097873A" w14:textId="0F97AE64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they (walking)?</w:t>
            </w:r>
          </w:p>
        </w:tc>
        <w:tc>
          <w:tcPr>
            <w:tcW w:w="2046" w:type="dxa"/>
          </w:tcPr>
          <w:p w14:paraId="702B7A7C" w14:textId="4909DDA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 xml:space="preserve">He’s eating, She’s drinking, They’re </w:t>
            </w:r>
            <w:r w:rsidRPr="006F1A62">
              <w:rPr>
                <w:rFonts w:asciiTheme="minorHAnsi" w:hAnsiTheme="minorHAnsi" w:cstheme="minorHAnsi"/>
                <w:sz w:val="20"/>
              </w:rPr>
              <w:lastRenderedPageBreak/>
              <w:t>talking, She’s reading, He’s walking</w:t>
            </w:r>
          </w:p>
        </w:tc>
        <w:tc>
          <w:tcPr>
            <w:tcW w:w="1503" w:type="dxa"/>
          </w:tcPr>
          <w:p w14:paraId="1A888F9B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03F9FB8A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F06CCA6" w14:textId="28338286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2E5E1D5" w14:textId="7777777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67ECBC5F" w14:textId="77777777" w:rsidTr="00D506BB">
        <w:tc>
          <w:tcPr>
            <w:tcW w:w="516" w:type="dxa"/>
          </w:tcPr>
          <w:p w14:paraId="23274996" w14:textId="61AB2B9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2" w:type="dxa"/>
          </w:tcPr>
          <w:p w14:paraId="353EC9BF" w14:textId="7EB36EDB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124-125</w:t>
            </w:r>
          </w:p>
        </w:tc>
        <w:tc>
          <w:tcPr>
            <w:tcW w:w="1498" w:type="dxa"/>
          </w:tcPr>
          <w:p w14:paraId="44CE7E73" w14:textId="6CC27FE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2110" w:type="dxa"/>
          </w:tcPr>
          <w:p w14:paraId="54FDF8AF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40D5E85B" w14:textId="2E3A4318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traditional costumes</w:t>
            </w:r>
          </w:p>
        </w:tc>
        <w:tc>
          <w:tcPr>
            <w:tcW w:w="2340" w:type="dxa"/>
          </w:tcPr>
          <w:p w14:paraId="693FB815" w14:textId="0C2CAA51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C85F357" w14:textId="01CBE4C0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costume, kilt, belt, thobe, sandals, sword</w:t>
            </w:r>
          </w:p>
        </w:tc>
        <w:tc>
          <w:tcPr>
            <w:tcW w:w="1503" w:type="dxa"/>
          </w:tcPr>
          <w:p w14:paraId="2B5E9494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676AD6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71E7031F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3D8316C" w14:textId="45C6EAD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5B6F" w14:paraId="75D50FFC" w14:textId="77777777" w:rsidTr="00D506BB">
        <w:tc>
          <w:tcPr>
            <w:tcW w:w="516" w:type="dxa"/>
          </w:tcPr>
          <w:p w14:paraId="29FCD383" w14:textId="44B0BA33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14:paraId="634B1A7C" w14:textId="4AE40D12" w:rsidR="00295B6F" w:rsidRPr="006F1A62" w:rsidRDefault="00295B6F" w:rsidP="00295B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126-127</w:t>
            </w:r>
          </w:p>
        </w:tc>
        <w:tc>
          <w:tcPr>
            <w:tcW w:w="1498" w:type="dxa"/>
          </w:tcPr>
          <w:p w14:paraId="5343F557" w14:textId="1AA389D9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2110" w:type="dxa"/>
          </w:tcPr>
          <w:p w14:paraId="6E65E8E6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56A4AB60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127F2D4" w14:textId="064F6A67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49BA242" w14:textId="57FADF52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1AC7F8B" w14:textId="2FB1B3CE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jumper, pyjamas, king</w:t>
            </w:r>
          </w:p>
        </w:tc>
        <w:tc>
          <w:tcPr>
            <w:tcW w:w="1503" w:type="dxa"/>
          </w:tcPr>
          <w:p w14:paraId="22D35C08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7E5A07" w14:textId="77777777" w:rsidR="00295B6F" w:rsidRPr="006F1A62" w:rsidRDefault="00295B6F" w:rsidP="00295B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07507E16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B3E0866" w14:textId="2D750C20" w:rsidR="00295B6F" w:rsidRPr="006F1A62" w:rsidRDefault="00295B6F" w:rsidP="00295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246C8E4B" w14:textId="77777777" w:rsidTr="00D506BB">
        <w:tc>
          <w:tcPr>
            <w:tcW w:w="516" w:type="dxa"/>
          </w:tcPr>
          <w:p w14:paraId="0602DC83" w14:textId="4830D6A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6D25380" w14:textId="4DC73484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498" w:type="dxa"/>
          </w:tcPr>
          <w:p w14:paraId="3DDA1B09" w14:textId="12B71F74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8 - Revision</w:t>
            </w:r>
          </w:p>
        </w:tc>
        <w:tc>
          <w:tcPr>
            <w:tcW w:w="2110" w:type="dxa"/>
          </w:tcPr>
          <w:p w14:paraId="734BF152" w14:textId="76C7FBC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4375DAD0" w14:textId="0D1AF5FA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B583981" w14:textId="2E8F5935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C8A5BA5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EA8437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A2B879" w14:textId="79DED91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78BACAF" w14:textId="7E2E922A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28497C78" w14:textId="77777777" w:rsidTr="00D506BB">
        <w:tc>
          <w:tcPr>
            <w:tcW w:w="516" w:type="dxa"/>
          </w:tcPr>
          <w:p w14:paraId="4D953A31" w14:textId="39668C1C" w:rsidR="00A32682" w:rsidRPr="006F1A62" w:rsidRDefault="00295B6F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2" w:type="dxa"/>
          </w:tcPr>
          <w:p w14:paraId="70E64D14" w14:textId="0AA9FAC8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498" w:type="dxa"/>
          </w:tcPr>
          <w:p w14:paraId="4E27EBF4" w14:textId="73DCD468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8</w:t>
            </w:r>
          </w:p>
        </w:tc>
        <w:tc>
          <w:tcPr>
            <w:tcW w:w="2110" w:type="dxa"/>
          </w:tcPr>
          <w:p w14:paraId="6C93DADC" w14:textId="4E3E7D7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7F402759" w14:textId="12FF8308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B32843B" w14:textId="775DE48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C07B1DC" w14:textId="4E6123A4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0E3F2A61" w14:textId="3B8C998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4E528082" w14:textId="77777777" w:rsidTr="00D506BB">
        <w:tc>
          <w:tcPr>
            <w:tcW w:w="516" w:type="dxa"/>
          </w:tcPr>
          <w:p w14:paraId="45BF4406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5A17644" w14:textId="6E8D9E0F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498" w:type="dxa"/>
          </w:tcPr>
          <w:p w14:paraId="6DED05C6" w14:textId="77777777" w:rsidR="00A32682" w:rsidRPr="009843B3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E42F19C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93BBE85" w14:textId="390371B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40" w:type="dxa"/>
          </w:tcPr>
          <w:p w14:paraId="6408CDC7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0CB46DA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169E0D3" w14:textId="542F66C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65E2F15E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03A5FA66" w14:textId="77777777" w:rsidTr="00D506BB">
        <w:tc>
          <w:tcPr>
            <w:tcW w:w="516" w:type="dxa"/>
          </w:tcPr>
          <w:p w14:paraId="60D8126F" w14:textId="4D00D666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C48172C" w14:textId="5100C33C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98" w:type="dxa"/>
          </w:tcPr>
          <w:p w14:paraId="54ADCD92" w14:textId="60BE5D1A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7-8)</w:t>
            </w:r>
          </w:p>
        </w:tc>
        <w:tc>
          <w:tcPr>
            <w:tcW w:w="2110" w:type="dxa"/>
          </w:tcPr>
          <w:p w14:paraId="2AB44B08" w14:textId="64244CDC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61AF4872" w14:textId="33EA9E9E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C7B35C0" w14:textId="4F0EFE9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FA5848A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DA7C32" w14:textId="77777777" w:rsidR="00A32682" w:rsidRPr="006F1A62" w:rsidRDefault="00A32682" w:rsidP="00ED7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C9D5A6" w14:textId="2541240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0316256A" w14:textId="7B7DD429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2D656068" w14:textId="77777777" w:rsidTr="00D506BB">
        <w:tc>
          <w:tcPr>
            <w:tcW w:w="516" w:type="dxa"/>
          </w:tcPr>
          <w:p w14:paraId="7C7C3548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41502BE" w14:textId="3391717E" w:rsidR="00A3268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98" w:type="dxa"/>
          </w:tcPr>
          <w:p w14:paraId="751708F7" w14:textId="166B1AE7" w:rsidR="00A32682" w:rsidRPr="006F1A62" w:rsidRDefault="00A32682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2110" w:type="dxa"/>
          </w:tcPr>
          <w:p w14:paraId="0FBFD2AF" w14:textId="25F3CCE9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1-4</w:t>
            </w:r>
          </w:p>
        </w:tc>
        <w:tc>
          <w:tcPr>
            <w:tcW w:w="2340" w:type="dxa"/>
          </w:tcPr>
          <w:p w14:paraId="4D024D3A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C59991D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453CEB8" w14:textId="1508DAF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405" w:type="dxa"/>
            <w:vMerge/>
          </w:tcPr>
          <w:p w14:paraId="5E2E32F2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4A91D3C6" w14:textId="77777777" w:rsidTr="00D506BB">
        <w:tc>
          <w:tcPr>
            <w:tcW w:w="516" w:type="dxa"/>
          </w:tcPr>
          <w:p w14:paraId="48464330" w14:textId="3000EE21" w:rsidR="00A32682" w:rsidRPr="006F1A62" w:rsidRDefault="00295B6F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612" w:type="dxa"/>
          </w:tcPr>
          <w:p w14:paraId="4A8C7635" w14:textId="7B7AB249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498" w:type="dxa"/>
          </w:tcPr>
          <w:p w14:paraId="099FAD11" w14:textId="729DF89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110" w:type="dxa"/>
          </w:tcPr>
          <w:p w14:paraId="4DBF2889" w14:textId="0BD8F3F4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340" w:type="dxa"/>
          </w:tcPr>
          <w:p w14:paraId="3982F4EC" w14:textId="7ACB5880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FFAE3D0" w14:textId="420D2232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70299DA" w14:textId="30FFECAA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405" w:type="dxa"/>
            <w:vMerge/>
          </w:tcPr>
          <w:p w14:paraId="09D4FA45" w14:textId="74D5E174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7ADDB6E4" w14:textId="77777777" w:rsidTr="00D506BB">
        <w:tc>
          <w:tcPr>
            <w:tcW w:w="516" w:type="dxa"/>
          </w:tcPr>
          <w:p w14:paraId="2294E96D" w14:textId="15F8F4B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5CBBCC2" w14:textId="6A46E509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498" w:type="dxa"/>
          </w:tcPr>
          <w:p w14:paraId="3415473A" w14:textId="28267B1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2110" w:type="dxa"/>
          </w:tcPr>
          <w:p w14:paraId="2F5A535D" w14:textId="6CE8EAF5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373CE1B7" w14:textId="54F9F04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5ABF589" w14:textId="2FC92361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0F74A42" w14:textId="6B0F96A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49E89660" w14:textId="6F242F83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82" w14:paraId="40748B45" w14:textId="77777777" w:rsidTr="00D506BB">
        <w:tc>
          <w:tcPr>
            <w:tcW w:w="516" w:type="dxa"/>
          </w:tcPr>
          <w:p w14:paraId="6D97FE6C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B0876C8" w14:textId="17C26EB7" w:rsidR="00A32682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498" w:type="dxa"/>
          </w:tcPr>
          <w:p w14:paraId="0EC1D91C" w14:textId="6FD391D3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2110" w:type="dxa"/>
          </w:tcPr>
          <w:p w14:paraId="3DB2C3CA" w14:textId="228E510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40" w:type="dxa"/>
          </w:tcPr>
          <w:p w14:paraId="0E0DF434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85E1DDF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DACC994" w14:textId="48C7394F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405" w:type="dxa"/>
            <w:vMerge/>
          </w:tcPr>
          <w:p w14:paraId="48BE1D3D" w14:textId="77777777" w:rsidR="00A32682" w:rsidRPr="006F1A62" w:rsidRDefault="00A32682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D85" w14:paraId="4AFA13A2" w14:textId="77777777" w:rsidTr="00D506BB">
        <w:tc>
          <w:tcPr>
            <w:tcW w:w="516" w:type="dxa"/>
          </w:tcPr>
          <w:p w14:paraId="6F6B5119" w14:textId="3006ADAD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31318E2" w14:textId="497F096B" w:rsidR="00ED7D85" w:rsidRPr="006F1A62" w:rsidRDefault="00295B6F" w:rsidP="00ED7D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498" w:type="dxa"/>
            <w:shd w:val="clear" w:color="auto" w:fill="auto"/>
          </w:tcPr>
          <w:p w14:paraId="0EAE3FB1" w14:textId="7733FE7F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110" w:type="dxa"/>
          </w:tcPr>
          <w:p w14:paraId="4DCE1583" w14:textId="20B74F9D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40" w:type="dxa"/>
          </w:tcPr>
          <w:p w14:paraId="761C1382" w14:textId="77777777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E256906" w14:textId="77777777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C3ADC53" w14:textId="24BD81A1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14:paraId="2923517E" w14:textId="1BEB1626" w:rsidR="00ED7D85" w:rsidRPr="006F1A62" w:rsidRDefault="00ED7D85" w:rsidP="00ED7D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FE10" w14:textId="77777777" w:rsidR="0082775B" w:rsidRDefault="0082775B" w:rsidP="007D29D0">
      <w:r>
        <w:separator/>
      </w:r>
    </w:p>
  </w:endnote>
  <w:endnote w:type="continuationSeparator" w:id="0">
    <w:p w14:paraId="41F1A6A4" w14:textId="77777777" w:rsidR="0082775B" w:rsidRDefault="0082775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D506BB" w:rsidRDefault="00D50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D506BB" w:rsidRDefault="00D5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9E79" w14:textId="77777777" w:rsidR="0082775B" w:rsidRDefault="0082775B" w:rsidP="007D29D0">
      <w:r>
        <w:separator/>
      </w:r>
    </w:p>
  </w:footnote>
  <w:footnote w:type="continuationSeparator" w:id="0">
    <w:p w14:paraId="4189795A" w14:textId="77777777" w:rsidR="0082775B" w:rsidRDefault="0082775B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E3B50"/>
    <w:rsid w:val="001F3121"/>
    <w:rsid w:val="0021776E"/>
    <w:rsid w:val="00225BD2"/>
    <w:rsid w:val="00246D9A"/>
    <w:rsid w:val="00295B6F"/>
    <w:rsid w:val="002A1A92"/>
    <w:rsid w:val="002B3541"/>
    <w:rsid w:val="002B6C33"/>
    <w:rsid w:val="002E6FA3"/>
    <w:rsid w:val="00300AE8"/>
    <w:rsid w:val="0030426C"/>
    <w:rsid w:val="0031291C"/>
    <w:rsid w:val="003164CA"/>
    <w:rsid w:val="0034075B"/>
    <w:rsid w:val="003F6A4D"/>
    <w:rsid w:val="00413C55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F0AED"/>
    <w:rsid w:val="00675567"/>
    <w:rsid w:val="0068262A"/>
    <w:rsid w:val="00682A64"/>
    <w:rsid w:val="00694563"/>
    <w:rsid w:val="006C6CC3"/>
    <w:rsid w:val="006C736B"/>
    <w:rsid w:val="006E1C10"/>
    <w:rsid w:val="006F1A62"/>
    <w:rsid w:val="0071307B"/>
    <w:rsid w:val="00745911"/>
    <w:rsid w:val="007A307E"/>
    <w:rsid w:val="007B60F8"/>
    <w:rsid w:val="007D29D0"/>
    <w:rsid w:val="007D6674"/>
    <w:rsid w:val="007E011C"/>
    <w:rsid w:val="0082775B"/>
    <w:rsid w:val="00834776"/>
    <w:rsid w:val="00873176"/>
    <w:rsid w:val="008B57B9"/>
    <w:rsid w:val="008C634A"/>
    <w:rsid w:val="00972EBF"/>
    <w:rsid w:val="00981A1A"/>
    <w:rsid w:val="009843B3"/>
    <w:rsid w:val="009C4480"/>
    <w:rsid w:val="00A07114"/>
    <w:rsid w:val="00A16E77"/>
    <w:rsid w:val="00A24EB1"/>
    <w:rsid w:val="00A32682"/>
    <w:rsid w:val="00A74432"/>
    <w:rsid w:val="00A91FE9"/>
    <w:rsid w:val="00A92C62"/>
    <w:rsid w:val="00A96F61"/>
    <w:rsid w:val="00AE3351"/>
    <w:rsid w:val="00AF66C9"/>
    <w:rsid w:val="00B3517D"/>
    <w:rsid w:val="00B44FD1"/>
    <w:rsid w:val="00B76479"/>
    <w:rsid w:val="00BE19E8"/>
    <w:rsid w:val="00BE4874"/>
    <w:rsid w:val="00BF6B1A"/>
    <w:rsid w:val="00C11629"/>
    <w:rsid w:val="00CA7F77"/>
    <w:rsid w:val="00D05B46"/>
    <w:rsid w:val="00D21A26"/>
    <w:rsid w:val="00D506BB"/>
    <w:rsid w:val="00D515A8"/>
    <w:rsid w:val="00D568D0"/>
    <w:rsid w:val="00D70AD3"/>
    <w:rsid w:val="00DA0E33"/>
    <w:rsid w:val="00DB07BC"/>
    <w:rsid w:val="00DD3676"/>
    <w:rsid w:val="00DE056B"/>
    <w:rsid w:val="00E26F58"/>
    <w:rsid w:val="00EA2966"/>
    <w:rsid w:val="00EB5464"/>
    <w:rsid w:val="00ED7D85"/>
    <w:rsid w:val="00F27FCC"/>
    <w:rsid w:val="00F50E0A"/>
    <w:rsid w:val="00F85DD3"/>
    <w:rsid w:val="00F91DEC"/>
    <w:rsid w:val="00F93608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ubtleEmphasis">
    <w:name w:val="Subtle Emphasis"/>
    <w:basedOn w:val="DefaultParagraphFont"/>
    <w:uiPriority w:val="19"/>
    <w:qFormat/>
    <w:rsid w:val="006C73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2020-08-05T12:57:00Z</dcterms:created>
  <dcterms:modified xsi:type="dcterms:W3CDTF">2020-08-05T15:36:00Z</dcterms:modified>
</cp:coreProperties>
</file>